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4756F3" w:rsidR="00032AE3" w:rsidRPr="00DC3A9E" w:rsidRDefault="005F51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A39D8" w:rsidR="00032AE3" w:rsidRPr="00DC3A9E" w:rsidRDefault="005F51A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B1EEE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7648F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15A9E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B464F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1F8E3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0E45A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62A80" w:rsidR="00C11CD7" w:rsidRPr="00DC3A9E" w:rsidRDefault="005F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9D5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30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AF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CB3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1A0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67D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34279" w:rsidR="00960A52" w:rsidRPr="00DC3A9E" w:rsidRDefault="005F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A42B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44B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448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248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71A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E7E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125755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0BD6A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8610F5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7FB3BF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67F1C1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251836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14AA70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A3F5C" w:rsidR="002773D1" w:rsidRPr="00DC3A9E" w:rsidRDefault="005F51A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A2218A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0A4555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1F5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B264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1EAB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DB8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FD6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9E8C3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6C9BEC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183071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C11E8A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49CA6F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CD6196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47088" w:rsidR="00BA6252" w:rsidRPr="00DC3A9E" w:rsidRDefault="005F51A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8350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A69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072E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BD7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E7F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25A5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CDD0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E571CE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6188F9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90A967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6B51EC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1C15D0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BA6E5D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1D4265" w:rsidR="00207535" w:rsidRPr="00DC3A9E" w:rsidRDefault="005F51A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4BF2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D0A3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BF85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329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7DC0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28EA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88D8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63D9C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0F0086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97B53B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CBDB78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D4542A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CC6F3C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E2282" w:rsidR="00943D08" w:rsidRPr="00DC3A9E" w:rsidRDefault="005F51A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B65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93D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105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AF40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ADA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D44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CEC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5CF954" w:rsidR="00943D08" w:rsidRPr="00DC3A9E" w:rsidRDefault="005F51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453B7E" w:rsidR="00943D08" w:rsidRPr="00DC3A9E" w:rsidRDefault="005F51A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127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681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E3B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3FE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490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D5C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082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B7CE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1AF2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148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96A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9E8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51A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51A2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2023-07-05T18:37:00.0000000Z</dcterms:modified>
</coreProperties>
</file>