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4756F3" w:rsidR="00032AE3" w:rsidRPr="00DC3A9E" w:rsidRDefault="005F51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A39D8" w:rsidR="00032AE3" w:rsidRPr="00DC3A9E" w:rsidRDefault="005F51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5B1EEE" w:rsidR="00C11CD7" w:rsidRPr="00DC3A9E" w:rsidRDefault="005F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7648F" w:rsidR="00C11CD7" w:rsidRPr="00DC3A9E" w:rsidRDefault="005F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15A9E" w:rsidR="00C11CD7" w:rsidRPr="00DC3A9E" w:rsidRDefault="005F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B464F" w:rsidR="00C11CD7" w:rsidRPr="00DC3A9E" w:rsidRDefault="005F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1F8E3" w:rsidR="00C11CD7" w:rsidRPr="00DC3A9E" w:rsidRDefault="005F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0E45A" w:rsidR="00C11CD7" w:rsidRPr="00DC3A9E" w:rsidRDefault="005F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62A80" w:rsidR="00C11CD7" w:rsidRPr="00DC3A9E" w:rsidRDefault="005F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E9D5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302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AF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CB3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1A0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B67D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34279" w:rsidR="00960A52" w:rsidRPr="00DC3A9E" w:rsidRDefault="005F5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A42B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44B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448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248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71AA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E7E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125755" w:rsidR="002773D1" w:rsidRPr="00DC3A9E" w:rsidRDefault="005F5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0BD6A" w:rsidR="002773D1" w:rsidRPr="00DC3A9E" w:rsidRDefault="005F5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8610F5" w:rsidR="002773D1" w:rsidRPr="00DC3A9E" w:rsidRDefault="005F5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7FB3BF" w:rsidR="002773D1" w:rsidRPr="00DC3A9E" w:rsidRDefault="005F5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67F1C1" w:rsidR="002773D1" w:rsidRPr="00DC3A9E" w:rsidRDefault="005F5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251836" w:rsidR="002773D1" w:rsidRPr="00DC3A9E" w:rsidRDefault="005F5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14AA70" w:rsidR="002773D1" w:rsidRPr="00DC3A9E" w:rsidRDefault="005F5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A3F5C" w:rsidR="002773D1" w:rsidRPr="00DC3A9E" w:rsidRDefault="005F5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A2218A" w:rsidR="00BA6252" w:rsidRPr="00DC3A9E" w:rsidRDefault="005F5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0A4555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1F5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B264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1EAB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DB87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FD6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9E8C3" w:rsidR="00BA6252" w:rsidRPr="00DC3A9E" w:rsidRDefault="005F5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6C9BEC" w:rsidR="00BA6252" w:rsidRPr="00DC3A9E" w:rsidRDefault="005F5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183071" w:rsidR="00BA6252" w:rsidRPr="00DC3A9E" w:rsidRDefault="005F5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C11E8A" w:rsidR="00BA6252" w:rsidRPr="00DC3A9E" w:rsidRDefault="005F5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49CA6F" w:rsidR="00BA6252" w:rsidRPr="00DC3A9E" w:rsidRDefault="005F5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CD6196" w:rsidR="00BA6252" w:rsidRPr="00DC3A9E" w:rsidRDefault="005F5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47088" w:rsidR="00BA6252" w:rsidRPr="00DC3A9E" w:rsidRDefault="005F5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835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A69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072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BD7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E7F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25A5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CDD0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E571CE" w:rsidR="00207535" w:rsidRPr="00DC3A9E" w:rsidRDefault="005F5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6188F9" w:rsidR="00207535" w:rsidRPr="00DC3A9E" w:rsidRDefault="005F5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90A967" w:rsidR="00207535" w:rsidRPr="00DC3A9E" w:rsidRDefault="005F5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6B51EC" w:rsidR="00207535" w:rsidRPr="00DC3A9E" w:rsidRDefault="005F5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1C15D0" w:rsidR="00207535" w:rsidRPr="00DC3A9E" w:rsidRDefault="005F5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BA6E5D" w:rsidR="00207535" w:rsidRPr="00DC3A9E" w:rsidRDefault="005F5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1D4265" w:rsidR="00207535" w:rsidRPr="00DC3A9E" w:rsidRDefault="005F5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4BF2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D0A3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BF85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3295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7DC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28EA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88D8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63D9C" w:rsidR="00943D08" w:rsidRPr="00DC3A9E" w:rsidRDefault="005F5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0F0086" w:rsidR="00943D08" w:rsidRPr="00DC3A9E" w:rsidRDefault="005F5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97B53B" w:rsidR="00943D08" w:rsidRPr="00DC3A9E" w:rsidRDefault="005F5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CBDB78" w:rsidR="00943D08" w:rsidRPr="00DC3A9E" w:rsidRDefault="005F5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D4542A" w:rsidR="00943D08" w:rsidRPr="00DC3A9E" w:rsidRDefault="005F5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CC6F3C" w:rsidR="00943D08" w:rsidRPr="00DC3A9E" w:rsidRDefault="005F5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8E2282" w:rsidR="00943D08" w:rsidRPr="00DC3A9E" w:rsidRDefault="005F5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B65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93D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105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AF4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ADA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D44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CEC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5CF954" w:rsidR="00943D08" w:rsidRPr="00DC3A9E" w:rsidRDefault="005F51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453B7E" w:rsidR="00943D08" w:rsidRPr="00DC3A9E" w:rsidRDefault="005F51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127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681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E3B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3FE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490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D5C2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082F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B7C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1AF2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148B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96A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9E8D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51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51A2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