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C43B97" w:rsidR="00032AE3" w:rsidRPr="00DC3A9E" w:rsidRDefault="001E37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2F18D" w:rsidR="00032AE3" w:rsidRPr="00DC3A9E" w:rsidRDefault="001E37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7202D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6FEDC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0BEA8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FA527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770293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21A53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6EBF5" w:rsidR="00C11CD7" w:rsidRPr="00DC3A9E" w:rsidRDefault="001E3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996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07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E0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7E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CF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CBC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0F51F" w:rsidR="00960A52" w:rsidRPr="00DC3A9E" w:rsidRDefault="001E3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134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5E2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95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465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003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2BC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EC551E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15D23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9CD728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C29729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5AC1CD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63A349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09E26B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D3682" w:rsidR="002773D1" w:rsidRPr="00DC3A9E" w:rsidRDefault="001E37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2F0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F6D6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2DE7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C9C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300DE1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7E3FE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60E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47241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3AC3A6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4CCBC8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87EECC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EC29B4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9B0362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5E390" w:rsidR="00BA6252" w:rsidRPr="00DC3A9E" w:rsidRDefault="001E37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2FC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708F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32A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E0C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08B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DD9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37C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92BC9B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B3794B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A845F9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356196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BDCEE0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EAF9A3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607E37" w:rsidR="00207535" w:rsidRPr="00DC3A9E" w:rsidRDefault="001E37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5A6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0D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910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ED89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2A8116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</w:tcPr>
          <w:p w14:paraId="3F52964B" w14:textId="6E77C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D6C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C19B7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2AF570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67972E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71E42B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E3A85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1A04AC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4EBF3" w:rsidR="00943D08" w:rsidRPr="00DC3A9E" w:rsidRDefault="001E37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B34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167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1F8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4B2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27D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321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6C9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0E56E9" w:rsidR="00943D08" w:rsidRPr="00DC3A9E" w:rsidRDefault="001E37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2B8E99" w:rsidR="00943D08" w:rsidRPr="00DC3A9E" w:rsidRDefault="001E37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C1E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A6E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32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BE9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C92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28F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0A8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526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C82A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B3F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404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343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37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3729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2023-07-05T18:40:00.0000000Z</dcterms:modified>
</coreProperties>
</file>