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329F90" w:rsidR="00032AE3" w:rsidRPr="00DC3A9E" w:rsidRDefault="00C07B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49069" w:rsidR="00032AE3" w:rsidRPr="00DC3A9E" w:rsidRDefault="00C07B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558D6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825868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70BC67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73F4D6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A34E7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FEBF7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383D3" w:rsidR="00C11CD7" w:rsidRPr="00DC3A9E" w:rsidRDefault="00C07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E4CC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F130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4A9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65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66E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B74E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4B09FD" w:rsidR="00960A52" w:rsidRPr="00DC3A9E" w:rsidRDefault="00C07B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91F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DD55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8088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BDB0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6974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49DE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5DF377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5D812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8B2B75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C84D0C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D2982E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9DDFDB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8063E4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164CC4" w:rsidR="002773D1" w:rsidRPr="00DC3A9E" w:rsidRDefault="00C07B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3F0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0F2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4097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24E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924661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3C84E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8BD6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3B2AB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210FC2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FF5F17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568131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66B6F8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655C0A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EEF0C" w:rsidR="00BA6252" w:rsidRPr="00DC3A9E" w:rsidRDefault="00C07B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2A22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664A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EFA7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A6FB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865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88C3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3589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A80DBC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380562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9B3295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806F8E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0E32F4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896CE8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9C3B73" w:rsidR="00207535" w:rsidRPr="00DC3A9E" w:rsidRDefault="00C07B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23DC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336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F069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447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C5A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23F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A156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D4CF73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50E0D6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E01A54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5A46B6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218521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3E8F40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A4C7F" w:rsidR="00943D08" w:rsidRPr="00DC3A9E" w:rsidRDefault="00C07B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274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CE2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5EF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577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FD1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0A5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A55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25D3EA" w:rsidR="00943D08" w:rsidRPr="00DC3A9E" w:rsidRDefault="00C07B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404304" w:rsidR="00943D08" w:rsidRPr="00DC3A9E" w:rsidRDefault="00C07B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875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DBA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285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89C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4BC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3F75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57E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3D40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DDB2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A5CB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C2F5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332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7B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7B1E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2023-07-05T18:48:00.0000000Z</dcterms:modified>
</coreProperties>
</file>