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CBD7DB" w:rsidR="00032AE3" w:rsidRPr="00DC3A9E" w:rsidRDefault="00DC6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0C185" w:rsidR="00032AE3" w:rsidRPr="00DC3A9E" w:rsidRDefault="00DC66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76901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F16D1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6A4EF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F36FF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9CC35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60BB5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7E9E8" w:rsidR="00C11CD7" w:rsidRPr="00DC3A9E" w:rsidRDefault="00DC6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CD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DF2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48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2C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56B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D3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AA320" w:rsidR="00960A52" w:rsidRPr="00DC3A9E" w:rsidRDefault="00DC6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E89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899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429E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AB8A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62FB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E65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C05D3B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B323A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C00B48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E97D4E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C6578D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2B766C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8747A9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B904E" w:rsidR="002773D1" w:rsidRPr="00DC3A9E" w:rsidRDefault="00DC66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2C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7D9E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78F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199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6AD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D4E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ABEA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597D0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065489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E84E5F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BE598C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B694A6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011C7F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68591" w:rsidR="00BA6252" w:rsidRPr="00DC3A9E" w:rsidRDefault="00DC66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DDB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E5D7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134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7E5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7197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AF07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EEE0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410380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A24C0A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56F533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4C1B44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41F2B0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F3B6B6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158427" w:rsidR="00207535" w:rsidRPr="00DC3A9E" w:rsidRDefault="00DC66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2FF8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4BE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097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BEF2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081B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B530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7BA6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110601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B3288E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5782D2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D83EF6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9E8377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3E2A21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AE22ED" w:rsidR="00943D08" w:rsidRPr="00DC3A9E" w:rsidRDefault="00DC66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204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27B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427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F45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264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E32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7E8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653420" w:rsidR="00943D08" w:rsidRPr="00DC3A9E" w:rsidRDefault="00DC66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4B743A" w:rsidR="00943D08" w:rsidRPr="00DC3A9E" w:rsidRDefault="00DC66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FDD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D28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C30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FF2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6B8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8D9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B6E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C3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BF8E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2F9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9CA4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C9B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66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66A7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2023-07-05T19:26:00.0000000Z</dcterms:modified>
</coreProperties>
</file>