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5D76F" w:rsidR="00032AE3" w:rsidRPr="00DC3A9E" w:rsidRDefault="00D847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7BC82" w:rsidR="00032AE3" w:rsidRPr="00DC3A9E" w:rsidRDefault="00D847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97267D" w:rsidR="00C11CD7" w:rsidRPr="00DC3A9E" w:rsidRDefault="00D84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4366D" w:rsidR="00C11CD7" w:rsidRPr="00DC3A9E" w:rsidRDefault="00D84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F6A891" w:rsidR="00C11CD7" w:rsidRPr="00DC3A9E" w:rsidRDefault="00D84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55D88" w:rsidR="00C11CD7" w:rsidRPr="00DC3A9E" w:rsidRDefault="00D84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0D8909" w:rsidR="00C11CD7" w:rsidRPr="00DC3A9E" w:rsidRDefault="00D84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3D034" w:rsidR="00C11CD7" w:rsidRPr="00DC3A9E" w:rsidRDefault="00D84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62665" w:rsidR="00C11CD7" w:rsidRPr="00DC3A9E" w:rsidRDefault="00D84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790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137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9CC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7EC1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9AC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E89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9D9316" w:rsidR="00960A52" w:rsidRPr="00DC3A9E" w:rsidRDefault="00D84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7DF6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77FD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708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DB92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C562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D59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40539E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EA8C5B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C4AC05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E5EE46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74D67F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85105F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ED0ED5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4CF5F" w:rsidR="002773D1" w:rsidRPr="00DC3A9E" w:rsidRDefault="00D847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BE2629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1E403A01" w14:textId="1D0804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F2BA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558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D1C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5EF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2469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1FAF6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FC3A17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981735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FD300F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470B0A7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B1E93E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0AB07F" w:rsidR="00BA6252" w:rsidRPr="00DC3A9E" w:rsidRDefault="00D847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055C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4D57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BF2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298E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35B7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4DDA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21B1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D4E182" w:rsidR="00207535" w:rsidRPr="00DC3A9E" w:rsidRDefault="00D84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D3C6F7" w:rsidR="00207535" w:rsidRPr="00DC3A9E" w:rsidRDefault="00D84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441445" w:rsidR="00207535" w:rsidRPr="00DC3A9E" w:rsidRDefault="00D84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31A063" w:rsidR="00207535" w:rsidRPr="00DC3A9E" w:rsidRDefault="00D84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8ECDC3" w:rsidR="00207535" w:rsidRPr="00DC3A9E" w:rsidRDefault="00D84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783C76" w:rsidR="00207535" w:rsidRPr="00DC3A9E" w:rsidRDefault="00D84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9C58C6" w:rsidR="00207535" w:rsidRPr="00DC3A9E" w:rsidRDefault="00D847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DBFD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84A6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CA51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E2B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788A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B442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0689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B447E" w:rsidR="00943D08" w:rsidRPr="00DC3A9E" w:rsidRDefault="00D84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F1D5C9" w:rsidR="00943D08" w:rsidRPr="00DC3A9E" w:rsidRDefault="00D84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571DC9" w:rsidR="00943D08" w:rsidRPr="00DC3A9E" w:rsidRDefault="00D84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E2DD51" w:rsidR="00943D08" w:rsidRPr="00DC3A9E" w:rsidRDefault="00D84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DED0C4" w:rsidR="00943D08" w:rsidRPr="00DC3A9E" w:rsidRDefault="00D84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97F79A" w:rsidR="00943D08" w:rsidRPr="00DC3A9E" w:rsidRDefault="00D84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25D17" w:rsidR="00943D08" w:rsidRPr="00DC3A9E" w:rsidRDefault="00D847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6F7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A37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1E5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514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FBB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027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19F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8B292F" w:rsidR="00943D08" w:rsidRPr="00DC3A9E" w:rsidRDefault="00D847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51C2BE" w:rsidR="00943D08" w:rsidRPr="00DC3A9E" w:rsidRDefault="00D847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F01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EDF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B08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F94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255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B7AF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A8D4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D9E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FFC1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B96F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68A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CC8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47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47CA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2023-07-05T20:24:00.0000000Z</dcterms:modified>
</coreProperties>
</file>