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5D76F" w:rsidR="00032AE3" w:rsidRPr="00DC3A9E" w:rsidRDefault="00D847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7BC82" w:rsidR="00032AE3" w:rsidRPr="00DC3A9E" w:rsidRDefault="00D847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7267D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4366D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6A891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55D88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D8909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3D034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62665" w:rsidR="00C11CD7" w:rsidRPr="00DC3A9E" w:rsidRDefault="00D84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79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13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9C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EC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AC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E89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D9316" w:rsidR="00960A52" w:rsidRPr="00DC3A9E" w:rsidRDefault="00D84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7DF6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77F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708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DB9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C56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D59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40539E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EA8C5B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C4AC05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E5EE46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74D67F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85105F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ED0ED5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4CF5F" w:rsidR="002773D1" w:rsidRPr="00DC3A9E" w:rsidRDefault="00D84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BE2629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1E403A01" w14:textId="1D080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F2BA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558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D1C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5EF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246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1FAF6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FC3A17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981735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FD300F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70B0A7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B1E93E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AB07F" w:rsidR="00BA6252" w:rsidRPr="00DC3A9E" w:rsidRDefault="00D84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055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4D57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BF2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298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35B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4DD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21B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D4E182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D3C6F7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441445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31A063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8ECDC3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83C76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9C58C6" w:rsidR="00207535" w:rsidRPr="00DC3A9E" w:rsidRDefault="00D84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DBF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84A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CA5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E2B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788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B442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068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B447E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F1D5C9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571DC9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E2DD51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DED0C4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97F79A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25D17" w:rsidR="00943D08" w:rsidRPr="00DC3A9E" w:rsidRDefault="00D84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6F7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A37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1E5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514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FBB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027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19F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8B292F" w:rsidR="00943D08" w:rsidRPr="00DC3A9E" w:rsidRDefault="00D847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51C2BE" w:rsidR="00943D08" w:rsidRPr="00DC3A9E" w:rsidRDefault="00D847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F01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EDF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B08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F94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255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B7A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A8D4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D9E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FFC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B96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68A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CC8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47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7CA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