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FF3AFC" w:rsidR="00032AE3" w:rsidRPr="00DC3A9E" w:rsidRDefault="00DA75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B95D83" w:rsidR="00032AE3" w:rsidRPr="00DC3A9E" w:rsidRDefault="00DA75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7B9E43" w:rsidR="00C11CD7" w:rsidRPr="00DC3A9E" w:rsidRDefault="00DA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B36E7" w:rsidR="00C11CD7" w:rsidRPr="00DC3A9E" w:rsidRDefault="00DA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F1AEA5" w:rsidR="00C11CD7" w:rsidRPr="00DC3A9E" w:rsidRDefault="00DA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FBBAC" w:rsidR="00C11CD7" w:rsidRPr="00DC3A9E" w:rsidRDefault="00DA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DBCB11" w:rsidR="00C11CD7" w:rsidRPr="00DC3A9E" w:rsidRDefault="00DA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E6FD58" w:rsidR="00C11CD7" w:rsidRPr="00DC3A9E" w:rsidRDefault="00DA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9A4EF" w:rsidR="00C11CD7" w:rsidRPr="00DC3A9E" w:rsidRDefault="00DA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456A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560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247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4524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D6ED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9B5A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709FDD" w:rsidR="00960A52" w:rsidRPr="00DC3A9E" w:rsidRDefault="00DA7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0AA0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31B8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3B12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A8DA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626A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DAAA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CE907F" w:rsidR="002773D1" w:rsidRPr="00DC3A9E" w:rsidRDefault="00DA7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4E3ED2" w:rsidR="002773D1" w:rsidRPr="00DC3A9E" w:rsidRDefault="00DA7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AA6F98" w:rsidR="002773D1" w:rsidRPr="00DC3A9E" w:rsidRDefault="00DA7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202671" w:rsidR="002773D1" w:rsidRPr="00DC3A9E" w:rsidRDefault="00DA7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884760" w:rsidR="002773D1" w:rsidRPr="00DC3A9E" w:rsidRDefault="00DA7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455D15" w:rsidR="002773D1" w:rsidRPr="00DC3A9E" w:rsidRDefault="00DA7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23EE20" w:rsidR="002773D1" w:rsidRPr="00DC3A9E" w:rsidRDefault="00DA7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0EA7A" w:rsidR="002773D1" w:rsidRPr="00DC3A9E" w:rsidRDefault="00DA7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F3EE03" w:rsidR="00BA6252" w:rsidRPr="00DC3A9E" w:rsidRDefault="00DA7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1E403A01" w14:textId="0E8807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6F77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26F9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10A4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72F3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601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BD25D5" w:rsidR="00BA6252" w:rsidRPr="00DC3A9E" w:rsidRDefault="00DA7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9C727C" w:rsidR="00BA6252" w:rsidRPr="00DC3A9E" w:rsidRDefault="00DA7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2313C9" w:rsidR="00BA6252" w:rsidRPr="00DC3A9E" w:rsidRDefault="00DA7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D2140E" w:rsidR="00BA6252" w:rsidRPr="00DC3A9E" w:rsidRDefault="00DA7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8B49C9" w:rsidR="00BA6252" w:rsidRPr="00DC3A9E" w:rsidRDefault="00DA7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2FD689" w:rsidR="00BA6252" w:rsidRPr="00DC3A9E" w:rsidRDefault="00DA7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D0D97B" w:rsidR="00BA6252" w:rsidRPr="00DC3A9E" w:rsidRDefault="00DA7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6164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E0F3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BAC0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5856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9AAF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4620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343B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B7DFAE" w:rsidR="00207535" w:rsidRPr="00DC3A9E" w:rsidRDefault="00DA7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F373EA" w:rsidR="00207535" w:rsidRPr="00DC3A9E" w:rsidRDefault="00DA7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A72D79" w:rsidR="00207535" w:rsidRPr="00DC3A9E" w:rsidRDefault="00DA7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26A7B9" w:rsidR="00207535" w:rsidRPr="00DC3A9E" w:rsidRDefault="00DA7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50E1C7" w:rsidR="00207535" w:rsidRPr="00DC3A9E" w:rsidRDefault="00DA7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779D85" w:rsidR="00207535" w:rsidRPr="00DC3A9E" w:rsidRDefault="00DA7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ABEEEF" w:rsidR="00207535" w:rsidRPr="00DC3A9E" w:rsidRDefault="00DA7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0CDF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B2C7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8877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FD66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F28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E2EC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FA2C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876784" w:rsidR="00943D08" w:rsidRPr="00DC3A9E" w:rsidRDefault="00DA7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F949FA" w:rsidR="00943D08" w:rsidRPr="00DC3A9E" w:rsidRDefault="00DA7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E7DC14" w:rsidR="00943D08" w:rsidRPr="00DC3A9E" w:rsidRDefault="00DA7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21CC25" w:rsidR="00943D08" w:rsidRPr="00DC3A9E" w:rsidRDefault="00DA7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484F98" w:rsidR="00943D08" w:rsidRPr="00DC3A9E" w:rsidRDefault="00DA7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7911BD" w:rsidR="00943D08" w:rsidRPr="00DC3A9E" w:rsidRDefault="00DA7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FFFCB" w:rsidR="00943D08" w:rsidRPr="00DC3A9E" w:rsidRDefault="00DA7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9AE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97F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F2A2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A1B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224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AA4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E4C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77F6D9" w:rsidR="00943D08" w:rsidRPr="00DC3A9E" w:rsidRDefault="00DA75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E586B9" w:rsidR="00943D08" w:rsidRPr="00DC3A9E" w:rsidRDefault="00DA75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9BD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593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EA2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D76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933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45AF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6E68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ACFC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CC05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6C61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2495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5330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75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75DD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2023-07-05T20:24:00.0000000Z</dcterms:modified>
</coreProperties>
</file>