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959C2D" w:rsidR="00032AE3" w:rsidRPr="00DC3A9E" w:rsidRDefault="00397E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4B2254" w:rsidR="00032AE3" w:rsidRPr="00DC3A9E" w:rsidRDefault="00397E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1D00DE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9EF75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241CC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B2B600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601E0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36D0D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CCD4C" w:rsidR="00C11CD7" w:rsidRPr="00DC3A9E" w:rsidRDefault="00397E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0B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C6C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53B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ADD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27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637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1FB38" w:rsidR="00960A52" w:rsidRPr="00DC3A9E" w:rsidRDefault="00397E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724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7C6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A1B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03F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D57F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DBB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5D93EF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F49488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68CD35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A296EC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08572E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9D497F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3D6993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EB0789" w:rsidR="002773D1" w:rsidRPr="00DC3A9E" w:rsidRDefault="00397E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F31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955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84D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053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8FFF7A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4C0800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8CEC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5A303B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6B7A2D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A40427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29CC7A8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CBAC54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2B700D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EE0A3" w:rsidR="00BA6252" w:rsidRPr="00DC3A9E" w:rsidRDefault="00397E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F93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3AE2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401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A45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9EB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767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ACB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3CA937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BED90E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1E11B7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58131E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DB0D2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ECF1EC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43E1A7" w:rsidR="00207535" w:rsidRPr="00DC3A9E" w:rsidRDefault="00397E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345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999C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9A7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E245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752E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09D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34A8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395FC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6B66B3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3491AA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7AEFD77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D974FD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F88F77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4422A" w:rsidR="00943D08" w:rsidRPr="00DC3A9E" w:rsidRDefault="00397E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ED9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4FA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C50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3E7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9D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A48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BB1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0D474F" w:rsidR="00943D08" w:rsidRPr="00DC3A9E" w:rsidRDefault="00397E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B7273D" w:rsidR="00943D08" w:rsidRPr="00DC3A9E" w:rsidRDefault="00397E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DA4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18F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67F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D51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F67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757C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947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3D0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3FF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FDC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A66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51E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7E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97EAC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2023-07-05T21:14:00.0000000Z</dcterms:modified>
</coreProperties>
</file>