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0C9109" w:rsidR="00032AE3" w:rsidRPr="00DC3A9E" w:rsidRDefault="00117B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D6862E" w:rsidR="00032AE3" w:rsidRPr="00DC3A9E" w:rsidRDefault="00117B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B63856" w:rsidR="00C11CD7" w:rsidRPr="00DC3A9E" w:rsidRDefault="00117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975E32" w:rsidR="00C11CD7" w:rsidRPr="00DC3A9E" w:rsidRDefault="00117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A9419A" w:rsidR="00C11CD7" w:rsidRPr="00DC3A9E" w:rsidRDefault="00117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9268DE" w:rsidR="00C11CD7" w:rsidRPr="00DC3A9E" w:rsidRDefault="00117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3F7518" w:rsidR="00C11CD7" w:rsidRPr="00DC3A9E" w:rsidRDefault="00117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156EB" w:rsidR="00C11CD7" w:rsidRPr="00DC3A9E" w:rsidRDefault="00117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E3BD9" w:rsidR="00C11CD7" w:rsidRPr="00DC3A9E" w:rsidRDefault="00117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E66D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7D7E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4D1E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334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F5D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D37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67959" w:rsidR="00960A52" w:rsidRPr="00DC3A9E" w:rsidRDefault="00117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0D2C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7785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A02E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D166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A0D5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F13F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B44D9C" w:rsidR="002773D1" w:rsidRPr="00DC3A9E" w:rsidRDefault="00117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1AE592" w:rsidR="002773D1" w:rsidRPr="00DC3A9E" w:rsidRDefault="00117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50ACAF" w:rsidR="002773D1" w:rsidRPr="00DC3A9E" w:rsidRDefault="00117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126025" w:rsidR="002773D1" w:rsidRPr="00DC3A9E" w:rsidRDefault="00117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342422" w:rsidR="002773D1" w:rsidRPr="00DC3A9E" w:rsidRDefault="00117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C3609D" w:rsidR="002773D1" w:rsidRPr="00DC3A9E" w:rsidRDefault="00117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6AF649" w:rsidR="002773D1" w:rsidRPr="00DC3A9E" w:rsidRDefault="00117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770D81" w:rsidR="002773D1" w:rsidRPr="00DC3A9E" w:rsidRDefault="00117B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E5E4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FDAA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FF4D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5AF0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5E53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7751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4DBD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C6E6A7" w:rsidR="00BA6252" w:rsidRPr="00DC3A9E" w:rsidRDefault="00117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C32F1D" w:rsidR="00BA6252" w:rsidRPr="00DC3A9E" w:rsidRDefault="00117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932528" w:rsidR="00BA6252" w:rsidRPr="00DC3A9E" w:rsidRDefault="00117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904DDD" w:rsidR="00BA6252" w:rsidRPr="00DC3A9E" w:rsidRDefault="00117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4A7FDF7" w:rsidR="00BA6252" w:rsidRPr="00DC3A9E" w:rsidRDefault="00117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6B8560" w:rsidR="00BA6252" w:rsidRPr="00DC3A9E" w:rsidRDefault="00117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448918" w:rsidR="00BA6252" w:rsidRPr="00DC3A9E" w:rsidRDefault="00117B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8B50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F362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0534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07CA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C6B7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E88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4C36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2E7007" w:rsidR="00207535" w:rsidRPr="00DC3A9E" w:rsidRDefault="00117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B85123" w:rsidR="00207535" w:rsidRPr="00DC3A9E" w:rsidRDefault="00117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AD0ED9" w:rsidR="00207535" w:rsidRPr="00DC3A9E" w:rsidRDefault="00117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47D4D9" w:rsidR="00207535" w:rsidRPr="00DC3A9E" w:rsidRDefault="00117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FDB191" w:rsidR="00207535" w:rsidRPr="00DC3A9E" w:rsidRDefault="00117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567A90" w:rsidR="00207535" w:rsidRPr="00DC3A9E" w:rsidRDefault="00117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481F3D" w:rsidR="00207535" w:rsidRPr="00DC3A9E" w:rsidRDefault="00117B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8C87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0DA3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1F63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BD74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9209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A8BA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E364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3F9498" w:rsidR="00943D08" w:rsidRPr="00DC3A9E" w:rsidRDefault="00117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44B18E" w:rsidR="00943D08" w:rsidRPr="00DC3A9E" w:rsidRDefault="00117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A4C0C2" w:rsidR="00943D08" w:rsidRPr="00DC3A9E" w:rsidRDefault="00117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09DD74" w:rsidR="00943D08" w:rsidRPr="00DC3A9E" w:rsidRDefault="00117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5627E5" w:rsidR="00943D08" w:rsidRPr="00DC3A9E" w:rsidRDefault="00117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2B9688" w:rsidR="00943D08" w:rsidRPr="00DC3A9E" w:rsidRDefault="00117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468CC" w:rsidR="00943D08" w:rsidRPr="00DC3A9E" w:rsidRDefault="00117B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3486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5C97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8385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817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455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3AA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D54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EA78F9" w:rsidR="00943D08" w:rsidRPr="00DC3A9E" w:rsidRDefault="00117B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5C31F8" w:rsidR="00943D08" w:rsidRPr="00DC3A9E" w:rsidRDefault="00117B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D272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B27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245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C82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4EB7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2FAA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F5F0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B505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C791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ECF0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A717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DE69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17B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17B2F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2023-07-05T21:19:00.0000000Z</dcterms:modified>
</coreProperties>
</file>