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0C9109" w:rsidR="00032AE3" w:rsidRPr="00DC3A9E" w:rsidRDefault="00117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6862E" w:rsidR="00032AE3" w:rsidRPr="00DC3A9E" w:rsidRDefault="00117B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63856" w:rsidR="00C11CD7" w:rsidRPr="00DC3A9E" w:rsidRDefault="0011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75E32" w:rsidR="00C11CD7" w:rsidRPr="00DC3A9E" w:rsidRDefault="0011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9419A" w:rsidR="00C11CD7" w:rsidRPr="00DC3A9E" w:rsidRDefault="0011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268DE" w:rsidR="00C11CD7" w:rsidRPr="00DC3A9E" w:rsidRDefault="0011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F7518" w:rsidR="00C11CD7" w:rsidRPr="00DC3A9E" w:rsidRDefault="0011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156EB" w:rsidR="00C11CD7" w:rsidRPr="00DC3A9E" w:rsidRDefault="0011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E3BD9" w:rsidR="00C11CD7" w:rsidRPr="00DC3A9E" w:rsidRDefault="0011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E66D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D7E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D1E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334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F5D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D37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67959" w:rsidR="00960A52" w:rsidRPr="00DC3A9E" w:rsidRDefault="00117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0D2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778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A02E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D16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A0D5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F13F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B44D9C" w:rsidR="002773D1" w:rsidRPr="00DC3A9E" w:rsidRDefault="0011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AE592" w:rsidR="002773D1" w:rsidRPr="00DC3A9E" w:rsidRDefault="0011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50ACAF" w:rsidR="002773D1" w:rsidRPr="00DC3A9E" w:rsidRDefault="0011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126025" w:rsidR="002773D1" w:rsidRPr="00DC3A9E" w:rsidRDefault="0011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342422" w:rsidR="002773D1" w:rsidRPr="00DC3A9E" w:rsidRDefault="0011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C3609D" w:rsidR="002773D1" w:rsidRPr="00DC3A9E" w:rsidRDefault="0011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6AF649" w:rsidR="002773D1" w:rsidRPr="00DC3A9E" w:rsidRDefault="0011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770D81" w:rsidR="002773D1" w:rsidRPr="00DC3A9E" w:rsidRDefault="0011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E5E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FDA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FF4D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5AF0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5E5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7751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4DBD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C6E6A7" w:rsidR="00BA6252" w:rsidRPr="00DC3A9E" w:rsidRDefault="0011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C32F1D" w:rsidR="00BA6252" w:rsidRPr="00DC3A9E" w:rsidRDefault="0011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932528" w:rsidR="00BA6252" w:rsidRPr="00DC3A9E" w:rsidRDefault="0011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904DDD" w:rsidR="00BA6252" w:rsidRPr="00DC3A9E" w:rsidRDefault="0011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A7FDF7" w:rsidR="00BA6252" w:rsidRPr="00DC3A9E" w:rsidRDefault="0011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6B8560" w:rsidR="00BA6252" w:rsidRPr="00DC3A9E" w:rsidRDefault="0011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48918" w:rsidR="00BA6252" w:rsidRPr="00DC3A9E" w:rsidRDefault="0011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8B50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F36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053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07C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6B7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E88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4C3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2E7007" w:rsidR="00207535" w:rsidRPr="00DC3A9E" w:rsidRDefault="0011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B85123" w:rsidR="00207535" w:rsidRPr="00DC3A9E" w:rsidRDefault="0011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AD0ED9" w:rsidR="00207535" w:rsidRPr="00DC3A9E" w:rsidRDefault="0011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47D4D9" w:rsidR="00207535" w:rsidRPr="00DC3A9E" w:rsidRDefault="0011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FDB191" w:rsidR="00207535" w:rsidRPr="00DC3A9E" w:rsidRDefault="0011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567A90" w:rsidR="00207535" w:rsidRPr="00DC3A9E" w:rsidRDefault="0011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481F3D" w:rsidR="00207535" w:rsidRPr="00DC3A9E" w:rsidRDefault="0011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8C8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0DA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1F6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BD7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9209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A8BA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E36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3F9498" w:rsidR="00943D08" w:rsidRPr="00DC3A9E" w:rsidRDefault="0011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44B18E" w:rsidR="00943D08" w:rsidRPr="00DC3A9E" w:rsidRDefault="0011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A4C0C2" w:rsidR="00943D08" w:rsidRPr="00DC3A9E" w:rsidRDefault="0011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09DD74" w:rsidR="00943D08" w:rsidRPr="00DC3A9E" w:rsidRDefault="0011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5627E5" w:rsidR="00943D08" w:rsidRPr="00DC3A9E" w:rsidRDefault="0011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2B9688" w:rsidR="00943D08" w:rsidRPr="00DC3A9E" w:rsidRDefault="0011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468CC" w:rsidR="00943D08" w:rsidRPr="00DC3A9E" w:rsidRDefault="0011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348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5C9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838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817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455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3AA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D54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EA78F9" w:rsidR="00943D08" w:rsidRPr="00DC3A9E" w:rsidRDefault="00117B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5C31F8" w:rsidR="00943D08" w:rsidRPr="00DC3A9E" w:rsidRDefault="00117B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272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B27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245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C82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4EB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2FAA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F5F0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B50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C791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ECF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A717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DE6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7B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17B2F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