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2B1BAB" w:rsidR="00032AE3" w:rsidRPr="00DC3A9E" w:rsidRDefault="008811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1DFC8" w:rsidR="00032AE3" w:rsidRPr="00DC3A9E" w:rsidRDefault="008811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F9BD7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74EC45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ABF01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EA834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AE4917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B9D3A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250D8" w:rsidR="00C11CD7" w:rsidRPr="00DC3A9E" w:rsidRDefault="0088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2A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693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46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99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4C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564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D90B4" w:rsidR="00960A52" w:rsidRPr="00DC3A9E" w:rsidRDefault="00881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350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3A7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E1BE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438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769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596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13B50F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342E7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38CFFB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02EB36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F819CA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EEDDE8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BD9A7C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D5B5B" w:rsidR="002773D1" w:rsidRPr="00DC3A9E" w:rsidRDefault="0088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8A8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8FD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063F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024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C3D1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DC5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F66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5CFA6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E324E4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08A7D2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33C82E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69E27B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43E092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EDBE5" w:rsidR="00BA6252" w:rsidRPr="00DC3A9E" w:rsidRDefault="0088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1BE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0B1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1B0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35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225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0AF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86C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C766E2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B09F9E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A0E49A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A5CABD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0B4CB3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40A5CC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F4002D" w:rsidR="00207535" w:rsidRPr="00DC3A9E" w:rsidRDefault="0088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C29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E84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6EB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5F7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8A3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254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B788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A18DE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39C887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92DBDB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9C9591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5E9383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617C30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76652" w:rsidR="00943D08" w:rsidRPr="00DC3A9E" w:rsidRDefault="0088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68C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CEC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093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22A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4DC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E5E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9D1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9EF2E4" w:rsidR="00943D08" w:rsidRPr="00DC3A9E" w:rsidRDefault="008811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85CC6E" w:rsidR="00943D08" w:rsidRPr="00DC3A9E" w:rsidRDefault="008811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12D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824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B8C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292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173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D90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005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EBF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21CC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8570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0D08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001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11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1F1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