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C6CF46" w:rsidR="00032AE3" w:rsidRPr="00DC3A9E" w:rsidRDefault="00F652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77236" w:rsidR="00032AE3" w:rsidRPr="00DC3A9E" w:rsidRDefault="00F652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D5B5A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2FEF2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40CF4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874D2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F89DE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3F78F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5BB56" w:rsidR="00C11CD7" w:rsidRPr="00DC3A9E" w:rsidRDefault="00F65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54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42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E8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0E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1A2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32B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74E68" w:rsidR="00960A52" w:rsidRPr="00DC3A9E" w:rsidRDefault="00F65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B11F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283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F65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9EC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AE3E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CC6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A007F3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C8297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35FF5D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75FC75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C12104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B795BA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02D42F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FFF00" w:rsidR="002773D1" w:rsidRPr="00DC3A9E" w:rsidRDefault="00F652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EACB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924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631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1C4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F7C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92D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D66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D8118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D9D862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384B7D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2B85B2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6EADEA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3A310D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D82C8" w:rsidR="00BA6252" w:rsidRPr="00DC3A9E" w:rsidRDefault="00F652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FE6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4EC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B4E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B4C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12E0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7885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CF3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9D65CF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60F0C0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B22AA1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E5FBB5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9E1F9D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EE6434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A6704F" w:rsidR="00207535" w:rsidRPr="00DC3A9E" w:rsidRDefault="00F652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576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00D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1A2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F61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2FB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872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2F7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9A6AB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6677CF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98F976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55BF2C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89CF7E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45A292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A742D" w:rsidR="00943D08" w:rsidRPr="00DC3A9E" w:rsidRDefault="00F652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0BC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9E0EE2" w:rsidR="00943D08" w:rsidRPr="00DC3A9E" w:rsidRDefault="00F652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7" w:type="dxa"/>
          </w:tcPr>
          <w:p w14:paraId="42912539" w14:textId="5CA71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93C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EA0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7A9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B7E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8730FF" w:rsidR="00943D08" w:rsidRPr="00DC3A9E" w:rsidRDefault="00F652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530DCD" w:rsidR="00943D08" w:rsidRPr="00DC3A9E" w:rsidRDefault="00F652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C5B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F5B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DA7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D07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479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6F7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455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181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6D5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431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649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BD3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52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22B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2023-07-05T21:36:00.0000000Z</dcterms:modified>
</coreProperties>
</file>