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66A17D" w:rsidR="00032AE3" w:rsidRPr="00DC3A9E" w:rsidRDefault="00231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77014" w:rsidR="00032AE3" w:rsidRPr="00DC3A9E" w:rsidRDefault="00231C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8D7E9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67528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CF4943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878ED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12D5A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AF3AF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25EB" w:rsidR="00C11CD7" w:rsidRPr="00DC3A9E" w:rsidRDefault="0023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A37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87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3D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CB0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0A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31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7695F" w:rsidR="00960A52" w:rsidRPr="00DC3A9E" w:rsidRDefault="00231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A50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ACA7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60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E545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AA1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6CE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3C18A3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36DB0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00393B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C6F301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DE257C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240FCA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65A9B9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EF7FF" w:rsidR="002773D1" w:rsidRPr="00DC3A9E" w:rsidRDefault="00231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99D929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1E403A01" w14:textId="38A04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654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50E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7E7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7090DD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46D4BE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9C74D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34F374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3E78CB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A805CD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67227B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9A05F7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17211" w:rsidR="00BA6252" w:rsidRPr="00DC3A9E" w:rsidRDefault="00231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6FD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6C7C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ACB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F33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A26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E3A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21B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7F6336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7CB0B1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524AEC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7F6038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3E456A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84C4E8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C23DB2" w:rsidR="00207535" w:rsidRPr="00DC3A9E" w:rsidRDefault="00231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0DC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932F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110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B1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F9CA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82D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C5B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093D1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1B5402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580CD3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00A079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E347B7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BDD590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92AFD" w:rsidR="00943D08" w:rsidRPr="00DC3A9E" w:rsidRDefault="00231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C39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728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F0F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191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42F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B6AB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532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1A270C" w:rsidR="00943D08" w:rsidRPr="00DC3A9E" w:rsidRDefault="00231C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11008A" w:rsidR="00943D08" w:rsidRPr="00DC3A9E" w:rsidRDefault="00231C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044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38C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F49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58A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F12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58D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4EB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DB8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018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1C8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EE1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D7F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1C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1C8C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2023-07-05T21:48:00.0000000Z</dcterms:modified>
</coreProperties>
</file>