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BCBB5B" w:rsidR="00032AE3" w:rsidRPr="00DC3A9E" w:rsidRDefault="007F49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C97FA" w:rsidR="00032AE3" w:rsidRPr="00DC3A9E" w:rsidRDefault="007F49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7996F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B947B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F4EB6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4B4AA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65027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9DDC7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30B09" w:rsidR="00C11CD7" w:rsidRPr="00DC3A9E" w:rsidRDefault="007F49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F05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68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0C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F0E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54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1B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C1108" w:rsidR="00960A52" w:rsidRPr="00DC3A9E" w:rsidRDefault="007F49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C4E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4E8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C80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BB2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73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B89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9C6211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AF5FD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97F491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41BFEC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063147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4D62F3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461C2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D1C0B" w:rsidR="002773D1" w:rsidRPr="00DC3A9E" w:rsidRDefault="007F49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890AA6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408E3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6C9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9D5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D9D9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B70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B9CE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6A0D6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713F6E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A999AC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9C92A5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68CCCA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8C1A9B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11E7E" w:rsidR="00BA6252" w:rsidRPr="00DC3A9E" w:rsidRDefault="007F49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A51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9B38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792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B2B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854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E56E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ABB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C24C19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A8D2DE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819203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E509C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C1380B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36457A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27BBE2" w:rsidR="00207535" w:rsidRPr="00DC3A9E" w:rsidRDefault="007F49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EE1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AE7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CB4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872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8FBC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43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5F9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D621B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A5F03B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3561EE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0D91D0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2F763A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6D28CC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B609E" w:rsidR="00943D08" w:rsidRPr="00DC3A9E" w:rsidRDefault="007F49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796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FDB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FAA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9FE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D74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C2E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A64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DBE78" w:rsidR="00943D08" w:rsidRPr="00DC3A9E" w:rsidRDefault="007F4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B71595" w:rsidR="00943D08" w:rsidRPr="00DC3A9E" w:rsidRDefault="007F49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5A1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6F6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4D5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993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B28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C0F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C3E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55D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D5E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141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E113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4EF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49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9F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