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BA08D9" w:rsidR="00032AE3" w:rsidRPr="00DC3A9E" w:rsidRDefault="00B35B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9C7F9" w:rsidR="00032AE3" w:rsidRPr="00DC3A9E" w:rsidRDefault="00B35B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908F03" w:rsidR="00C11CD7" w:rsidRPr="00DC3A9E" w:rsidRDefault="00B35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F1141" w:rsidR="00C11CD7" w:rsidRPr="00DC3A9E" w:rsidRDefault="00B35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F67A7F" w:rsidR="00C11CD7" w:rsidRPr="00DC3A9E" w:rsidRDefault="00B35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97D69F" w:rsidR="00C11CD7" w:rsidRPr="00DC3A9E" w:rsidRDefault="00B35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C13FF7" w:rsidR="00C11CD7" w:rsidRPr="00DC3A9E" w:rsidRDefault="00B35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3ACA5" w:rsidR="00C11CD7" w:rsidRPr="00DC3A9E" w:rsidRDefault="00B35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7B3AF" w:rsidR="00C11CD7" w:rsidRPr="00DC3A9E" w:rsidRDefault="00B35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D981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B42D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3E30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06D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CBA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A1C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0EFE1" w:rsidR="00960A52" w:rsidRPr="00DC3A9E" w:rsidRDefault="00B35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4A41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4DD7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E246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5A9E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3899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0FFE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D2B09C" w:rsidR="002773D1" w:rsidRPr="00DC3A9E" w:rsidRDefault="00B35B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9A296" w:rsidR="002773D1" w:rsidRPr="00DC3A9E" w:rsidRDefault="00B35B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0E911B8" w:rsidR="002773D1" w:rsidRPr="00DC3A9E" w:rsidRDefault="00B35B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75DFC8" w:rsidR="002773D1" w:rsidRPr="00DC3A9E" w:rsidRDefault="00B35B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265029" w:rsidR="002773D1" w:rsidRPr="00DC3A9E" w:rsidRDefault="00B35B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BD5B67" w:rsidR="002773D1" w:rsidRPr="00DC3A9E" w:rsidRDefault="00B35B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6E723C" w:rsidR="002773D1" w:rsidRPr="00DC3A9E" w:rsidRDefault="00B35B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BC786" w:rsidR="002773D1" w:rsidRPr="00DC3A9E" w:rsidRDefault="00B35B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7F09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5978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16A7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DE01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683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215D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2248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22378C" w:rsidR="00BA6252" w:rsidRPr="00DC3A9E" w:rsidRDefault="00B35B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9F2DE2" w:rsidR="00BA6252" w:rsidRPr="00DC3A9E" w:rsidRDefault="00B35B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F96EB7" w:rsidR="00BA6252" w:rsidRPr="00DC3A9E" w:rsidRDefault="00B35B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989637" w:rsidR="00BA6252" w:rsidRPr="00DC3A9E" w:rsidRDefault="00B35B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DE2290" w:rsidR="00BA6252" w:rsidRPr="00DC3A9E" w:rsidRDefault="00B35B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1F4265" w:rsidR="00BA6252" w:rsidRPr="00DC3A9E" w:rsidRDefault="00B35B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0B33E4" w:rsidR="00BA6252" w:rsidRPr="00DC3A9E" w:rsidRDefault="00B35B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B99B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B000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192C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C7A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E0EB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4306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D27B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F9F089" w:rsidR="00207535" w:rsidRPr="00DC3A9E" w:rsidRDefault="00B35B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96E855" w:rsidR="00207535" w:rsidRPr="00DC3A9E" w:rsidRDefault="00B35B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1AAA1A" w:rsidR="00207535" w:rsidRPr="00DC3A9E" w:rsidRDefault="00B35B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DB6189" w:rsidR="00207535" w:rsidRPr="00DC3A9E" w:rsidRDefault="00B35B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7CB0F1" w:rsidR="00207535" w:rsidRPr="00DC3A9E" w:rsidRDefault="00B35B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553727" w:rsidR="00207535" w:rsidRPr="00DC3A9E" w:rsidRDefault="00B35B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965436" w:rsidR="00207535" w:rsidRPr="00DC3A9E" w:rsidRDefault="00B35B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8D82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5BF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FC8B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39C5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9CDD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3195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298C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13B5A" w:rsidR="00943D08" w:rsidRPr="00DC3A9E" w:rsidRDefault="00B35B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D07DB7" w:rsidR="00943D08" w:rsidRPr="00DC3A9E" w:rsidRDefault="00B35B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3F1B7C" w:rsidR="00943D08" w:rsidRPr="00DC3A9E" w:rsidRDefault="00B35B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3F2064" w:rsidR="00943D08" w:rsidRPr="00DC3A9E" w:rsidRDefault="00B35B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8B2CDB" w:rsidR="00943D08" w:rsidRPr="00DC3A9E" w:rsidRDefault="00B35B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567510" w:rsidR="00943D08" w:rsidRPr="00DC3A9E" w:rsidRDefault="00B35B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15657D" w:rsidR="00943D08" w:rsidRPr="00DC3A9E" w:rsidRDefault="00B35B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0EB0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7385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0E46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840217" w:rsidR="00943D08" w:rsidRPr="00DC3A9E" w:rsidRDefault="00B35B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27DAB874" w14:textId="684498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D5B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E36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E2DC98" w:rsidR="00943D08" w:rsidRPr="00DC3A9E" w:rsidRDefault="00B35B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3EA8DC" w:rsidR="00943D08" w:rsidRPr="00DC3A9E" w:rsidRDefault="00B35B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147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8B5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548B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AA8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437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3579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E0E0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A922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901A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660A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4759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3D0F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5B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35B7F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2023-07-05T23:13:00.0000000Z</dcterms:modified>
</coreProperties>
</file>