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CFB1A7" w:rsidR="00032AE3" w:rsidRPr="00DC3A9E" w:rsidRDefault="00ED68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44785" w:rsidR="00032AE3" w:rsidRPr="00DC3A9E" w:rsidRDefault="00ED68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974048" w:rsidR="00C11CD7" w:rsidRPr="00DC3A9E" w:rsidRDefault="00ED6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CC5C6" w:rsidR="00C11CD7" w:rsidRPr="00DC3A9E" w:rsidRDefault="00ED6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33D71" w:rsidR="00C11CD7" w:rsidRPr="00DC3A9E" w:rsidRDefault="00ED6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C3AD4" w:rsidR="00C11CD7" w:rsidRPr="00DC3A9E" w:rsidRDefault="00ED6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52360E" w:rsidR="00C11CD7" w:rsidRPr="00DC3A9E" w:rsidRDefault="00ED6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9F7EF" w:rsidR="00C11CD7" w:rsidRPr="00DC3A9E" w:rsidRDefault="00ED6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DF66E" w:rsidR="00C11CD7" w:rsidRPr="00DC3A9E" w:rsidRDefault="00ED6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7882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C009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670C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A25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4500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B8D3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9ADB07" w:rsidR="00960A52" w:rsidRPr="00DC3A9E" w:rsidRDefault="00ED6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3CB3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2EBF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4F28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1658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378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A00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5A64BC" w:rsidR="002773D1" w:rsidRPr="00DC3A9E" w:rsidRDefault="00ED6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1522AA" w:rsidR="002773D1" w:rsidRPr="00DC3A9E" w:rsidRDefault="00ED6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B26528" w:rsidR="002773D1" w:rsidRPr="00DC3A9E" w:rsidRDefault="00ED6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3B4A55" w:rsidR="002773D1" w:rsidRPr="00DC3A9E" w:rsidRDefault="00ED6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6E5AC0" w:rsidR="002773D1" w:rsidRPr="00DC3A9E" w:rsidRDefault="00ED6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818CF1" w:rsidR="002773D1" w:rsidRPr="00DC3A9E" w:rsidRDefault="00ED6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D77480" w:rsidR="002773D1" w:rsidRPr="00DC3A9E" w:rsidRDefault="00ED6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D044C2" w:rsidR="002773D1" w:rsidRPr="00DC3A9E" w:rsidRDefault="00ED6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F119CF" w:rsidR="00BA6252" w:rsidRPr="00DC3A9E" w:rsidRDefault="00ED6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51DF7F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9F8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9C6D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08E6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9D4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EA8B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03BDE" w:rsidR="00BA6252" w:rsidRPr="00DC3A9E" w:rsidRDefault="00ED6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C1AC4C" w:rsidR="00BA6252" w:rsidRPr="00DC3A9E" w:rsidRDefault="00ED6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07A9EC" w:rsidR="00BA6252" w:rsidRPr="00DC3A9E" w:rsidRDefault="00ED6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13D387" w:rsidR="00BA6252" w:rsidRPr="00DC3A9E" w:rsidRDefault="00ED6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656EE1" w:rsidR="00BA6252" w:rsidRPr="00DC3A9E" w:rsidRDefault="00ED6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CA3047" w:rsidR="00BA6252" w:rsidRPr="00DC3A9E" w:rsidRDefault="00ED6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6FE2EF" w:rsidR="00BA6252" w:rsidRPr="00DC3A9E" w:rsidRDefault="00ED6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E58C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FBD1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0EC4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A6BD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5B8B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AB1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61B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505328" w:rsidR="00207535" w:rsidRPr="00DC3A9E" w:rsidRDefault="00ED6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8A426F" w:rsidR="00207535" w:rsidRPr="00DC3A9E" w:rsidRDefault="00ED6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598A51" w:rsidR="00207535" w:rsidRPr="00DC3A9E" w:rsidRDefault="00ED6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C0FE85" w:rsidR="00207535" w:rsidRPr="00DC3A9E" w:rsidRDefault="00ED6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0FBC00" w:rsidR="00207535" w:rsidRPr="00DC3A9E" w:rsidRDefault="00ED6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0BA9E0" w:rsidR="00207535" w:rsidRPr="00DC3A9E" w:rsidRDefault="00ED6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CB1B05" w:rsidR="00207535" w:rsidRPr="00DC3A9E" w:rsidRDefault="00ED6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759004" w:rsidR="00943D08" w:rsidRPr="00DC3A9E" w:rsidRDefault="00ED6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6EFF7287" w14:textId="0C2356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1C34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F11A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AC2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80C6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D85A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EA4E7" w:rsidR="00943D08" w:rsidRPr="00DC3A9E" w:rsidRDefault="00ED6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4021C1" w:rsidR="00943D08" w:rsidRPr="00DC3A9E" w:rsidRDefault="00ED6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A1FF10" w:rsidR="00943D08" w:rsidRPr="00DC3A9E" w:rsidRDefault="00ED6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9E68F6" w:rsidR="00943D08" w:rsidRPr="00DC3A9E" w:rsidRDefault="00ED6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6A4546" w:rsidR="00943D08" w:rsidRPr="00DC3A9E" w:rsidRDefault="00ED6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EC28F9" w:rsidR="00943D08" w:rsidRPr="00DC3A9E" w:rsidRDefault="00ED6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EAA3F" w:rsidR="00943D08" w:rsidRPr="00DC3A9E" w:rsidRDefault="00ED6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C8E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5BA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C2D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2D6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F04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EC8A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A5D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DD69E0" w:rsidR="00943D08" w:rsidRPr="00DC3A9E" w:rsidRDefault="00ED68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9AB712" w:rsidR="00943D08" w:rsidRPr="00DC3A9E" w:rsidRDefault="00ED68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4C0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474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6BD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91B8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DD7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3377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6E01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F5C3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E2F2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512F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5390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CDC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68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689D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2023-07-05T23:17:00.0000000Z</dcterms:modified>
</coreProperties>
</file>