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8F5A38" w:rsidR="00032AE3" w:rsidRPr="00DC3A9E" w:rsidRDefault="007F15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E80E8" w:rsidR="00032AE3" w:rsidRPr="00DC3A9E" w:rsidRDefault="007F15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9DD3AB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6D577B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629D4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4E430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BAC744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89AD3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E07E" w:rsidR="00C11CD7" w:rsidRPr="00DC3A9E" w:rsidRDefault="007F15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43B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36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778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AE5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8F3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CCAA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373B6" w:rsidR="00960A52" w:rsidRPr="00DC3A9E" w:rsidRDefault="007F15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A56A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D939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6689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33A6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FB1F3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C6EC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C77E5D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32CC3F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3271F3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C31586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78CAC4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574D90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7A1A34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E20FF" w:rsidR="002773D1" w:rsidRPr="00DC3A9E" w:rsidRDefault="007F15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D26C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4A3D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1DBD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07B6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755308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154BFD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94C1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98F42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CEDE317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51FA97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7C5D31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BB694D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2DA9769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A1D5D8" w:rsidR="00BA6252" w:rsidRPr="00DC3A9E" w:rsidRDefault="007F15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F9DD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2DF3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0748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0FFE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C36C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EF4B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956A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F4E575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AD08CF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6B03DE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28FED7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4613FD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2C2F37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74578C" w:rsidR="00207535" w:rsidRPr="00DC3A9E" w:rsidRDefault="007F15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1383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3790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1804A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C56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B79A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1C1D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4F6D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50835B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366917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22F764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5D9CD7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8C0BED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DBDA81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91332C" w:rsidR="00943D08" w:rsidRPr="00DC3A9E" w:rsidRDefault="007F15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CBF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6A5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797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56BB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B26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5A6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06516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CE2C89" w:rsidR="00943D08" w:rsidRPr="00DC3A9E" w:rsidRDefault="007F15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6D2381" w:rsidR="00943D08" w:rsidRPr="00DC3A9E" w:rsidRDefault="007F15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A9C5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E93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82E7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8FC3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A2DD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8F42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F7C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DA9D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7AA2C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07C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5BF3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1370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15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150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2023-07-05T23:23:00.0000000Z</dcterms:modified>
</coreProperties>
</file>