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7A747E7" w:rsidR="00032AE3" w:rsidRPr="00DC3A9E" w:rsidRDefault="00E86E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2993B" w:rsidR="00032AE3" w:rsidRPr="00DC3A9E" w:rsidRDefault="00E86EA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03109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2C5BC9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D01244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F4E68D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E37FFD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09DF25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D958C" w:rsidR="00C11CD7" w:rsidRPr="00DC3A9E" w:rsidRDefault="00E86E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ED27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6E2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9C2B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46C3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C30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45A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36FE6" w:rsidR="00960A52" w:rsidRPr="00DC3A9E" w:rsidRDefault="00E86E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1219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AD68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2B1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8C4F2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0612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505B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CB03E5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8DAECC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F3123F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609E292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ED96598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C08C9D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FDC6A3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02A50" w:rsidR="002773D1" w:rsidRPr="00DC3A9E" w:rsidRDefault="00E86EA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77C3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70FD9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45DE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1B2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DF5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F199CB4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E240B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C54262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D2AEA3C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8F3F17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CD05F6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B0D5881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A1543B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A839F0" w:rsidR="00BA6252" w:rsidRPr="00DC3A9E" w:rsidRDefault="00E86EA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905C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68CB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73F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6A88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091E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2926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C37E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F1D3E03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D3769D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1BF948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EDBBB3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FE3132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FE8EB97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D02E21" w:rsidR="00207535" w:rsidRPr="00DC3A9E" w:rsidRDefault="00E86EA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E0FE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7A42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637201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46B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8B1F7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A2D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867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A11FC7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B2FB0C8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DAFDE0D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1067D3E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28C936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CD38DE9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8A7562" w:rsidR="00943D08" w:rsidRPr="00DC3A9E" w:rsidRDefault="00E86EA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34CD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9DB9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E688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FFA5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1BC10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F7F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C60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114E55" w:rsidR="00943D08" w:rsidRPr="00DC3A9E" w:rsidRDefault="00E86E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9C0CCF9" w:rsidR="00943D08" w:rsidRPr="00DC3A9E" w:rsidRDefault="00E86EA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4E1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67F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F30E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9F29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0A151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DF6EF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842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1D19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523C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91DD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BDCC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D31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86EA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86EA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2023-07-05T23:47:00.0000000Z</dcterms:modified>
</coreProperties>
</file>