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423630" w:rsidR="00032AE3" w:rsidRPr="00DC3A9E" w:rsidRDefault="00153E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35634B" w:rsidR="00032AE3" w:rsidRPr="00DC3A9E" w:rsidRDefault="00153E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C83DE6" w:rsidR="00C11CD7" w:rsidRPr="00DC3A9E" w:rsidRDefault="00153E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002A6D" w:rsidR="00C11CD7" w:rsidRPr="00DC3A9E" w:rsidRDefault="00153E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583371" w:rsidR="00C11CD7" w:rsidRPr="00DC3A9E" w:rsidRDefault="00153E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434E31" w:rsidR="00C11CD7" w:rsidRPr="00DC3A9E" w:rsidRDefault="00153E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B12174" w:rsidR="00C11CD7" w:rsidRPr="00DC3A9E" w:rsidRDefault="00153E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3556D6" w:rsidR="00C11CD7" w:rsidRPr="00DC3A9E" w:rsidRDefault="00153E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F1525" w:rsidR="00C11CD7" w:rsidRPr="00DC3A9E" w:rsidRDefault="00153E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2EE6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761B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F0D3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D1F7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04D2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44C4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2E431C" w:rsidR="00960A52" w:rsidRPr="00DC3A9E" w:rsidRDefault="00153E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59F7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0787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E734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0F2B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00BC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38AC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C28A72" w:rsidR="002773D1" w:rsidRPr="00DC3A9E" w:rsidRDefault="00153E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7A6976" w:rsidR="002773D1" w:rsidRPr="00DC3A9E" w:rsidRDefault="00153E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042BC9" w:rsidR="002773D1" w:rsidRPr="00DC3A9E" w:rsidRDefault="00153E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041A07" w:rsidR="002773D1" w:rsidRPr="00DC3A9E" w:rsidRDefault="00153E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1B4178" w:rsidR="002773D1" w:rsidRPr="00DC3A9E" w:rsidRDefault="00153E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5847AF" w:rsidR="002773D1" w:rsidRPr="00DC3A9E" w:rsidRDefault="00153E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CE1C66" w:rsidR="002773D1" w:rsidRPr="00DC3A9E" w:rsidRDefault="00153E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86F047" w:rsidR="002773D1" w:rsidRPr="00DC3A9E" w:rsidRDefault="00153E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2CA4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1077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674A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AB51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C2C5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2460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BC8D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EE6069" w:rsidR="00BA6252" w:rsidRPr="00DC3A9E" w:rsidRDefault="00153E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B3616F" w:rsidR="00BA6252" w:rsidRPr="00DC3A9E" w:rsidRDefault="00153E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58E02A" w:rsidR="00BA6252" w:rsidRPr="00DC3A9E" w:rsidRDefault="00153E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102334" w:rsidR="00BA6252" w:rsidRPr="00DC3A9E" w:rsidRDefault="00153E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759040" w:rsidR="00BA6252" w:rsidRPr="00DC3A9E" w:rsidRDefault="00153E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8FF218" w:rsidR="00BA6252" w:rsidRPr="00DC3A9E" w:rsidRDefault="00153E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23471A" w:rsidR="00BA6252" w:rsidRPr="00DC3A9E" w:rsidRDefault="00153E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F587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ADE3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9C60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235B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2B8D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4768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6B80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9E1330" w:rsidR="00207535" w:rsidRPr="00DC3A9E" w:rsidRDefault="00153E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F52290" w:rsidR="00207535" w:rsidRPr="00DC3A9E" w:rsidRDefault="00153E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D54226" w:rsidR="00207535" w:rsidRPr="00DC3A9E" w:rsidRDefault="00153E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032882" w:rsidR="00207535" w:rsidRPr="00DC3A9E" w:rsidRDefault="00153E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A053BB" w:rsidR="00207535" w:rsidRPr="00DC3A9E" w:rsidRDefault="00153E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9AA4DC" w:rsidR="00207535" w:rsidRPr="00DC3A9E" w:rsidRDefault="00153E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EF8707" w:rsidR="00207535" w:rsidRPr="00DC3A9E" w:rsidRDefault="00153E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52DD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3BC5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5755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35ED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B902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B371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1C1F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A3C0E6" w:rsidR="00943D08" w:rsidRPr="00DC3A9E" w:rsidRDefault="00153E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654619" w:rsidR="00943D08" w:rsidRPr="00DC3A9E" w:rsidRDefault="00153E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667AA2" w:rsidR="00943D08" w:rsidRPr="00DC3A9E" w:rsidRDefault="00153E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4C263B" w:rsidR="00943D08" w:rsidRPr="00DC3A9E" w:rsidRDefault="00153E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9E14D5" w:rsidR="00943D08" w:rsidRPr="00DC3A9E" w:rsidRDefault="00153E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3BFA41" w:rsidR="00943D08" w:rsidRPr="00DC3A9E" w:rsidRDefault="00153E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BB51EE" w:rsidR="00943D08" w:rsidRPr="00DC3A9E" w:rsidRDefault="00153E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2C2A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3EDD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7B7E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635F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9211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FC5F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42F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98F736" w:rsidR="00943D08" w:rsidRPr="00DC3A9E" w:rsidRDefault="00153E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5FFC14" w:rsidR="00943D08" w:rsidRPr="00DC3A9E" w:rsidRDefault="00153E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FA905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1DD6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0C7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44E3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1138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50BF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5645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47A8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C733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3466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E1FF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B0F4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3E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3EC5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2023-07-05T23:53:00.0000000Z</dcterms:modified>
</coreProperties>
</file>