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7D21E0" w:rsidR="00032AE3" w:rsidRPr="00DC3A9E" w:rsidRDefault="004714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4269F" w:rsidR="00032AE3" w:rsidRPr="00DC3A9E" w:rsidRDefault="004714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0E538" w:rsidR="00C11CD7" w:rsidRPr="00DC3A9E" w:rsidRDefault="0047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E7741" w:rsidR="00C11CD7" w:rsidRPr="00DC3A9E" w:rsidRDefault="0047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CCFB7" w:rsidR="00C11CD7" w:rsidRPr="00DC3A9E" w:rsidRDefault="0047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B1DF7" w:rsidR="00C11CD7" w:rsidRPr="00DC3A9E" w:rsidRDefault="0047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E5712" w:rsidR="00C11CD7" w:rsidRPr="00DC3A9E" w:rsidRDefault="0047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12DBE" w:rsidR="00C11CD7" w:rsidRPr="00DC3A9E" w:rsidRDefault="0047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F4A0B" w:rsidR="00C11CD7" w:rsidRPr="00DC3A9E" w:rsidRDefault="00471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A81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0E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C85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8C2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323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D54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71D05" w:rsidR="00960A52" w:rsidRPr="00DC3A9E" w:rsidRDefault="00471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D94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3F2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5349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4D0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B976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ADD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75887D" w:rsidR="002773D1" w:rsidRPr="00DC3A9E" w:rsidRDefault="0047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840C52" w:rsidR="002773D1" w:rsidRPr="00DC3A9E" w:rsidRDefault="0047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C209DB" w:rsidR="002773D1" w:rsidRPr="00DC3A9E" w:rsidRDefault="0047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A65525" w:rsidR="002773D1" w:rsidRPr="00DC3A9E" w:rsidRDefault="0047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657B11" w:rsidR="002773D1" w:rsidRPr="00DC3A9E" w:rsidRDefault="0047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B32AE4" w:rsidR="002773D1" w:rsidRPr="00DC3A9E" w:rsidRDefault="0047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77FC8B" w:rsidR="002773D1" w:rsidRPr="00DC3A9E" w:rsidRDefault="0047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4F0D3" w:rsidR="002773D1" w:rsidRPr="00DC3A9E" w:rsidRDefault="004714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750FFE" w:rsidR="00BA6252" w:rsidRPr="00DC3A9E" w:rsidRDefault="0047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0600EE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1D59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2F19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8150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203E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7789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DC72D9" w:rsidR="00BA6252" w:rsidRPr="00DC3A9E" w:rsidRDefault="0047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EFCC33" w:rsidR="00BA6252" w:rsidRPr="00DC3A9E" w:rsidRDefault="0047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4F0ABE" w:rsidR="00BA6252" w:rsidRPr="00DC3A9E" w:rsidRDefault="0047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924EA9" w:rsidR="00BA6252" w:rsidRPr="00DC3A9E" w:rsidRDefault="0047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827A44" w:rsidR="00BA6252" w:rsidRPr="00DC3A9E" w:rsidRDefault="0047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A81641" w:rsidR="00BA6252" w:rsidRPr="00DC3A9E" w:rsidRDefault="0047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74222" w:rsidR="00BA6252" w:rsidRPr="00DC3A9E" w:rsidRDefault="004714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2EE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799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5BF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E08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9945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6A6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90D3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223116" w:rsidR="00207535" w:rsidRPr="00DC3A9E" w:rsidRDefault="0047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10C9CD" w:rsidR="00207535" w:rsidRPr="00DC3A9E" w:rsidRDefault="0047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20DEF3" w:rsidR="00207535" w:rsidRPr="00DC3A9E" w:rsidRDefault="0047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4154B7" w:rsidR="00207535" w:rsidRPr="00DC3A9E" w:rsidRDefault="0047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B88CD0" w:rsidR="00207535" w:rsidRPr="00DC3A9E" w:rsidRDefault="0047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421FB7" w:rsidR="00207535" w:rsidRPr="00DC3A9E" w:rsidRDefault="0047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AB910B" w:rsidR="00207535" w:rsidRPr="00DC3A9E" w:rsidRDefault="004714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C1D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1AB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1601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5BEC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FEE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C77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E83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C45FE" w:rsidR="00943D08" w:rsidRPr="00DC3A9E" w:rsidRDefault="0047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9804EF" w:rsidR="00943D08" w:rsidRPr="00DC3A9E" w:rsidRDefault="0047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0F0FC8" w:rsidR="00943D08" w:rsidRPr="00DC3A9E" w:rsidRDefault="0047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5E609E" w:rsidR="00943D08" w:rsidRPr="00DC3A9E" w:rsidRDefault="0047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9FCFDE" w:rsidR="00943D08" w:rsidRPr="00DC3A9E" w:rsidRDefault="0047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855BD5" w:rsidR="00943D08" w:rsidRPr="00DC3A9E" w:rsidRDefault="0047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23117" w:rsidR="00943D08" w:rsidRPr="00DC3A9E" w:rsidRDefault="004714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A5E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020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DD3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AD5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F67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20CB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620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EC4753" w:rsidR="00943D08" w:rsidRPr="00DC3A9E" w:rsidRDefault="004714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92F249" w:rsidR="00943D08" w:rsidRPr="00DC3A9E" w:rsidRDefault="004714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548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552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05D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762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765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7930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65BE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B69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C28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5CB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E202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AFC3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14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149A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2023-07-06T00:05:00.0000000Z</dcterms:modified>
</coreProperties>
</file>