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F9DDC9" w:rsidR="00032AE3" w:rsidRPr="00DC3A9E" w:rsidRDefault="009A37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3EFDD" w:rsidR="00032AE3" w:rsidRPr="00DC3A9E" w:rsidRDefault="009A37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C87A70" w:rsidR="00C11CD7" w:rsidRPr="00DC3A9E" w:rsidRDefault="009A3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E60B36" w:rsidR="00C11CD7" w:rsidRPr="00DC3A9E" w:rsidRDefault="009A3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CFD52" w:rsidR="00C11CD7" w:rsidRPr="00DC3A9E" w:rsidRDefault="009A3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FA140E" w:rsidR="00C11CD7" w:rsidRPr="00DC3A9E" w:rsidRDefault="009A3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917756" w:rsidR="00C11CD7" w:rsidRPr="00DC3A9E" w:rsidRDefault="009A3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D44E78" w:rsidR="00C11CD7" w:rsidRPr="00DC3A9E" w:rsidRDefault="009A3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0FB25" w:rsidR="00C11CD7" w:rsidRPr="00DC3A9E" w:rsidRDefault="009A3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5D7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CB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DBEF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C39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1D0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0668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64C28" w:rsidR="00960A52" w:rsidRPr="00DC3A9E" w:rsidRDefault="009A3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5A47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93BD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6F2A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398A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EA35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E0BA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E49EFC" w:rsidR="002773D1" w:rsidRPr="00DC3A9E" w:rsidRDefault="009A3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87B561" w:rsidR="002773D1" w:rsidRPr="00DC3A9E" w:rsidRDefault="009A3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F4463B" w:rsidR="002773D1" w:rsidRPr="00DC3A9E" w:rsidRDefault="009A3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C87BFF" w:rsidR="002773D1" w:rsidRPr="00DC3A9E" w:rsidRDefault="009A3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739067" w:rsidR="002773D1" w:rsidRPr="00DC3A9E" w:rsidRDefault="009A3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50BC51" w:rsidR="002773D1" w:rsidRPr="00DC3A9E" w:rsidRDefault="009A3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C5AC54" w:rsidR="002773D1" w:rsidRPr="00DC3A9E" w:rsidRDefault="009A3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F93EA" w:rsidR="002773D1" w:rsidRPr="00DC3A9E" w:rsidRDefault="009A37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463F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372A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49C7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778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552B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7100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3A38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54BADE" w:rsidR="00BA6252" w:rsidRPr="00DC3A9E" w:rsidRDefault="009A3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892F15" w:rsidR="00BA6252" w:rsidRPr="00DC3A9E" w:rsidRDefault="009A3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638B71" w:rsidR="00BA6252" w:rsidRPr="00DC3A9E" w:rsidRDefault="009A3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04ED94" w:rsidR="00BA6252" w:rsidRPr="00DC3A9E" w:rsidRDefault="009A3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1D5DDE" w:rsidR="00BA6252" w:rsidRPr="00DC3A9E" w:rsidRDefault="009A3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E34B83" w:rsidR="00BA6252" w:rsidRPr="00DC3A9E" w:rsidRDefault="009A3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AD10B6" w:rsidR="00BA6252" w:rsidRPr="00DC3A9E" w:rsidRDefault="009A37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919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E021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E96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1AF4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A6BF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D4CC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6700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0F7A28" w:rsidR="00207535" w:rsidRPr="00DC3A9E" w:rsidRDefault="009A3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57E931" w:rsidR="00207535" w:rsidRPr="00DC3A9E" w:rsidRDefault="009A3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8B5AD4" w:rsidR="00207535" w:rsidRPr="00DC3A9E" w:rsidRDefault="009A3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739AB8" w:rsidR="00207535" w:rsidRPr="00DC3A9E" w:rsidRDefault="009A3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E0A0AC" w:rsidR="00207535" w:rsidRPr="00DC3A9E" w:rsidRDefault="009A3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C8BB74" w:rsidR="00207535" w:rsidRPr="00DC3A9E" w:rsidRDefault="009A3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6B35E7" w:rsidR="00207535" w:rsidRPr="00DC3A9E" w:rsidRDefault="009A37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CE45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99D9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2855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0345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80B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CBF0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FFBC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2BE0F2" w:rsidR="00943D08" w:rsidRPr="00DC3A9E" w:rsidRDefault="009A3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A3F2BD" w:rsidR="00943D08" w:rsidRPr="00DC3A9E" w:rsidRDefault="009A3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959808" w:rsidR="00943D08" w:rsidRPr="00DC3A9E" w:rsidRDefault="009A3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2CD01C" w:rsidR="00943D08" w:rsidRPr="00DC3A9E" w:rsidRDefault="009A3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9D84A9" w:rsidR="00943D08" w:rsidRPr="00DC3A9E" w:rsidRDefault="009A3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895F8F" w:rsidR="00943D08" w:rsidRPr="00DC3A9E" w:rsidRDefault="009A3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1D21A3" w:rsidR="00943D08" w:rsidRPr="00DC3A9E" w:rsidRDefault="009A37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615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A3FE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F65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3893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F71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23D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A03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AA8F98" w:rsidR="00943D08" w:rsidRPr="00DC3A9E" w:rsidRDefault="009A37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8A8745" w:rsidR="00943D08" w:rsidRPr="00DC3A9E" w:rsidRDefault="009A37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DCC8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918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5CA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0D0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8C1C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538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742C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6097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C20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4701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0D33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3B90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37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370C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2023-07-06T00:09:00.0000000Z</dcterms:modified>
</coreProperties>
</file>