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F9DDC9" w:rsidR="00032AE3" w:rsidRPr="00DC3A9E" w:rsidRDefault="009A37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F3EFDD" w:rsidR="00032AE3" w:rsidRPr="00DC3A9E" w:rsidRDefault="009A370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C87A70" w:rsidR="00C11CD7" w:rsidRPr="00DC3A9E" w:rsidRDefault="009A3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E60B36" w:rsidR="00C11CD7" w:rsidRPr="00DC3A9E" w:rsidRDefault="009A3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5CFD52" w:rsidR="00C11CD7" w:rsidRPr="00DC3A9E" w:rsidRDefault="009A3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FA140E" w:rsidR="00C11CD7" w:rsidRPr="00DC3A9E" w:rsidRDefault="009A3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917756" w:rsidR="00C11CD7" w:rsidRPr="00DC3A9E" w:rsidRDefault="009A3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D44E78" w:rsidR="00C11CD7" w:rsidRPr="00DC3A9E" w:rsidRDefault="009A3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0FB25" w:rsidR="00C11CD7" w:rsidRPr="00DC3A9E" w:rsidRDefault="009A3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45D7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7CB7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DBEF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AC39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91D0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0668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764C28" w:rsidR="00960A52" w:rsidRPr="00DC3A9E" w:rsidRDefault="009A3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5A47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93BD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6F2A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398A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EA35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E0BA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E49EFC" w:rsidR="002773D1" w:rsidRPr="00DC3A9E" w:rsidRDefault="009A3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87B561" w:rsidR="002773D1" w:rsidRPr="00DC3A9E" w:rsidRDefault="009A3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F4463B" w:rsidR="002773D1" w:rsidRPr="00DC3A9E" w:rsidRDefault="009A3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C87BFF" w:rsidR="002773D1" w:rsidRPr="00DC3A9E" w:rsidRDefault="009A3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6739067" w:rsidR="002773D1" w:rsidRPr="00DC3A9E" w:rsidRDefault="009A3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50BC51" w:rsidR="002773D1" w:rsidRPr="00DC3A9E" w:rsidRDefault="009A3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C5AC54" w:rsidR="002773D1" w:rsidRPr="00DC3A9E" w:rsidRDefault="009A3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DF93EA" w:rsidR="002773D1" w:rsidRPr="00DC3A9E" w:rsidRDefault="009A3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463F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372A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49C7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778D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552B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7100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3A38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54BADE" w:rsidR="00BA6252" w:rsidRPr="00DC3A9E" w:rsidRDefault="009A3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892F15" w:rsidR="00BA6252" w:rsidRPr="00DC3A9E" w:rsidRDefault="009A3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638B71" w:rsidR="00BA6252" w:rsidRPr="00DC3A9E" w:rsidRDefault="009A3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04ED94" w:rsidR="00BA6252" w:rsidRPr="00DC3A9E" w:rsidRDefault="009A3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1D5DDE" w:rsidR="00BA6252" w:rsidRPr="00DC3A9E" w:rsidRDefault="009A3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E34B83" w:rsidR="00BA6252" w:rsidRPr="00DC3A9E" w:rsidRDefault="009A3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AD10B6" w:rsidR="00BA6252" w:rsidRPr="00DC3A9E" w:rsidRDefault="009A3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9197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E021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E960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1AF4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A6BF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D4CC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6700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0F7A28" w:rsidR="00207535" w:rsidRPr="00DC3A9E" w:rsidRDefault="009A3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57E931" w:rsidR="00207535" w:rsidRPr="00DC3A9E" w:rsidRDefault="009A3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8B5AD4" w:rsidR="00207535" w:rsidRPr="00DC3A9E" w:rsidRDefault="009A3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739AB8" w:rsidR="00207535" w:rsidRPr="00DC3A9E" w:rsidRDefault="009A3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E0A0AC" w:rsidR="00207535" w:rsidRPr="00DC3A9E" w:rsidRDefault="009A3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C8BB74" w:rsidR="00207535" w:rsidRPr="00DC3A9E" w:rsidRDefault="009A3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6B35E7" w:rsidR="00207535" w:rsidRPr="00DC3A9E" w:rsidRDefault="009A3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CE45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99D9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2855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0345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80BE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CBF0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FFBC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2BE0F2" w:rsidR="00943D08" w:rsidRPr="00DC3A9E" w:rsidRDefault="009A3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A3F2BD" w:rsidR="00943D08" w:rsidRPr="00DC3A9E" w:rsidRDefault="009A3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959808" w:rsidR="00943D08" w:rsidRPr="00DC3A9E" w:rsidRDefault="009A3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12CD01C" w:rsidR="00943D08" w:rsidRPr="00DC3A9E" w:rsidRDefault="009A3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9D84A9" w:rsidR="00943D08" w:rsidRPr="00DC3A9E" w:rsidRDefault="009A3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895F8F" w:rsidR="00943D08" w:rsidRPr="00DC3A9E" w:rsidRDefault="009A3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1D21A3" w:rsidR="00943D08" w:rsidRPr="00DC3A9E" w:rsidRDefault="009A3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615C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A3FE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F65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3893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F71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23D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A033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AA8F98" w:rsidR="00943D08" w:rsidRPr="00DC3A9E" w:rsidRDefault="009A37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8A8745" w:rsidR="00943D08" w:rsidRPr="00DC3A9E" w:rsidRDefault="009A37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DCC80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918C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5CA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0D0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8C1C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5383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742C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6097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C20C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4701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0D33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3B90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370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370C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2023-07-06T00:09:00.0000000Z</dcterms:modified>
</coreProperties>
</file>