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D63643" w:rsidR="00563B6E" w:rsidRPr="00B24A33" w:rsidRDefault="00DD33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D7B86" w:rsidR="00563B6E" w:rsidRPr="00B24A33" w:rsidRDefault="00DD33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C6B654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B34D2D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CE3BE4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B1FAB7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E07757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27B4C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C81E4" w:rsidR="00C11CD7" w:rsidRPr="00B24A33" w:rsidRDefault="00DD33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68CA06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75DE3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63DEB0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8F9C09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20D6B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711D8E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074C3A" w:rsidR="002113B7" w:rsidRPr="00B24A33" w:rsidRDefault="00DD33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14B593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5497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62D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61D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9B7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879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041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BABAA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8AFD0A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8B92E8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AC99B51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CAECC2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FB68F1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9EE9A" w:rsidR="002113B7" w:rsidRPr="00B24A33" w:rsidRDefault="00DD33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59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1A3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8F9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584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E9C5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F5A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034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5426B9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E38EA7A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7934F3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859FD5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6410B8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2D5F95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AEE11" w:rsidR="002113B7" w:rsidRPr="00B24A33" w:rsidRDefault="00DD33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5E51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881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F12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518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E21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B8C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AC0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16D52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50490F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7CE1ED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35EEDA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139850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A42E52A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F2A097" w:rsidR="006E49F3" w:rsidRPr="00B24A33" w:rsidRDefault="00DD33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3B9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0FB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F43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92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C73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E73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078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DA10C" w:rsidR="006E49F3" w:rsidRPr="00B24A33" w:rsidRDefault="00DD3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194FFA" w:rsidR="006E49F3" w:rsidRPr="00B24A33" w:rsidRDefault="00DD3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D739D1" w:rsidR="006E49F3" w:rsidRPr="00B24A33" w:rsidRDefault="00DD33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302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D6D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55E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AC5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C81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1DE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D1D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47BA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657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C69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34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33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318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2023-07-05T12:06:00.0000000Z</dcterms:modified>
</coreProperties>
</file>