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6E1286" w:rsidR="00563B6E" w:rsidRPr="00B24A33" w:rsidRDefault="009814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D12AA" w:rsidR="00563B6E" w:rsidRPr="00B24A33" w:rsidRDefault="009814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1DEC6" w:rsidR="00C11CD7" w:rsidRPr="00B24A33" w:rsidRDefault="00981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0495BD" w:rsidR="00C11CD7" w:rsidRPr="00B24A33" w:rsidRDefault="00981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AD2AE4" w:rsidR="00C11CD7" w:rsidRPr="00B24A33" w:rsidRDefault="00981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18D353" w:rsidR="00C11CD7" w:rsidRPr="00B24A33" w:rsidRDefault="00981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F0E652" w:rsidR="00C11CD7" w:rsidRPr="00B24A33" w:rsidRDefault="00981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427E71" w:rsidR="00C11CD7" w:rsidRPr="00B24A33" w:rsidRDefault="00981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79EE9" w:rsidR="00C11CD7" w:rsidRPr="00B24A33" w:rsidRDefault="00981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3CE0D3" w:rsidR="002113B7" w:rsidRPr="00B24A33" w:rsidRDefault="00981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B08F2B" w:rsidR="002113B7" w:rsidRPr="00B24A33" w:rsidRDefault="00981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F6F2C2" w:rsidR="002113B7" w:rsidRPr="00B24A33" w:rsidRDefault="00981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DF0344" w:rsidR="002113B7" w:rsidRPr="00B24A33" w:rsidRDefault="00981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3256E8" w:rsidR="002113B7" w:rsidRPr="00B24A33" w:rsidRDefault="00981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3B6794" w:rsidR="002113B7" w:rsidRPr="00B24A33" w:rsidRDefault="00981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638B66" w:rsidR="002113B7" w:rsidRPr="00B24A33" w:rsidRDefault="00981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8D9111" w:rsidR="002113B7" w:rsidRPr="00B24A33" w:rsidRDefault="00981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067A730" w:rsidR="002113B7" w:rsidRPr="00B24A33" w:rsidRDefault="00981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0109418C" w14:textId="109271FF" w:rsidR="002113B7" w:rsidRPr="00B24A33" w:rsidRDefault="00981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8" w:type="dxa"/>
          </w:tcPr>
          <w:p w14:paraId="5B243F45" w14:textId="588D3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3CF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016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E77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1A48C0" w:rsidR="002113B7" w:rsidRPr="00B24A33" w:rsidRDefault="00981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690E9B" w:rsidR="002113B7" w:rsidRPr="00B24A33" w:rsidRDefault="00981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FC5CC7" w:rsidR="002113B7" w:rsidRPr="00B24A33" w:rsidRDefault="00981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CE46FC" w:rsidR="002113B7" w:rsidRPr="00B24A33" w:rsidRDefault="00981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746AAD" w:rsidR="002113B7" w:rsidRPr="00B24A33" w:rsidRDefault="00981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9E1051" w:rsidR="002113B7" w:rsidRPr="00B24A33" w:rsidRDefault="00981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E1AC87" w:rsidR="002113B7" w:rsidRPr="00B24A33" w:rsidRDefault="00981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65D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61F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800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861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2D2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E4A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A4A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C3B9C4" w:rsidR="002113B7" w:rsidRPr="00B24A33" w:rsidRDefault="00981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D5EC18" w:rsidR="002113B7" w:rsidRPr="00B24A33" w:rsidRDefault="00981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0008FD" w:rsidR="002113B7" w:rsidRPr="00B24A33" w:rsidRDefault="00981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2DC9AA" w:rsidR="002113B7" w:rsidRPr="00B24A33" w:rsidRDefault="00981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67D446" w:rsidR="002113B7" w:rsidRPr="00B24A33" w:rsidRDefault="00981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B3ED37" w:rsidR="002113B7" w:rsidRPr="00B24A33" w:rsidRDefault="00981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F2364B" w:rsidR="002113B7" w:rsidRPr="00B24A33" w:rsidRDefault="00981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BA7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CF1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658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9E6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477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A04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19C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47A775" w:rsidR="006E49F3" w:rsidRPr="00B24A33" w:rsidRDefault="00981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88F233" w:rsidR="006E49F3" w:rsidRPr="00B24A33" w:rsidRDefault="00981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DF4FF2" w:rsidR="006E49F3" w:rsidRPr="00B24A33" w:rsidRDefault="00981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88D6BA3" w:rsidR="006E49F3" w:rsidRPr="00B24A33" w:rsidRDefault="00981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F499FE" w:rsidR="006E49F3" w:rsidRPr="00B24A33" w:rsidRDefault="00981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F1D547" w:rsidR="006E49F3" w:rsidRPr="00B24A33" w:rsidRDefault="00981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23F8A4" w:rsidR="006E49F3" w:rsidRPr="00B24A33" w:rsidRDefault="00981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F00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C05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0AC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672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C45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8FF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06A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DB208F" w:rsidR="006E49F3" w:rsidRPr="00B24A33" w:rsidRDefault="00981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A991B5" w:rsidR="006E49F3" w:rsidRPr="00B24A33" w:rsidRDefault="00981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51973B" w:rsidR="006E49F3" w:rsidRPr="00B24A33" w:rsidRDefault="00981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6709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524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D25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2B6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7CE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47C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237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901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4F4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7DC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3FD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14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463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2023-07-05T12:25:00.0000000Z</dcterms:modified>
</coreProperties>
</file>