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E1286" w:rsidR="00563B6E" w:rsidRPr="00B24A33" w:rsidRDefault="00981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D12AA" w:rsidR="00563B6E" w:rsidRPr="00B24A33" w:rsidRDefault="00981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1DEC6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495BD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D2AE4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8D353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0E652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27E71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79EE9" w:rsidR="00C11CD7" w:rsidRPr="00B24A33" w:rsidRDefault="00981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CE0D3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08F2B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6F2C2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F0344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256E8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B6794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38B66" w:rsidR="002113B7" w:rsidRPr="00B24A33" w:rsidRDefault="00981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8D9111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067A730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0109418C" w14:textId="109271FF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8" w:type="dxa"/>
          </w:tcPr>
          <w:p w14:paraId="5B243F45" w14:textId="588D3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3CF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16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77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A48C0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690E9B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FC5CC7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CE46FC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746AAD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9E1051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1AC87" w:rsidR="002113B7" w:rsidRPr="00B24A33" w:rsidRDefault="00981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5D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1F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00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61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D2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4A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4A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3B9C4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D5EC18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0008FD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2DC9AA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67D446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B3ED37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2364B" w:rsidR="002113B7" w:rsidRPr="00B24A33" w:rsidRDefault="00981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A7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F1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58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E6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77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04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19C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7A775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88F233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DF4FF2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8D6BA3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F499FE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F1D547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3F8A4" w:rsidR="006E49F3" w:rsidRPr="00B24A33" w:rsidRDefault="00981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00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05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AC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72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45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FF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6A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B208F" w:rsidR="006E49F3" w:rsidRPr="00B24A33" w:rsidRDefault="00981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A991B5" w:rsidR="006E49F3" w:rsidRPr="00B24A33" w:rsidRDefault="00981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51973B" w:rsidR="006E49F3" w:rsidRPr="00B24A33" w:rsidRDefault="00981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709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524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D25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B6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CE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7C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3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01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F4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DC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FD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463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2023-07-05T12:25:00.0000000Z</dcterms:modified>
</coreProperties>
</file>