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6C5FB" w:rsidR="00563B6E" w:rsidRPr="00B24A33" w:rsidRDefault="00507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86569" w:rsidR="00563B6E" w:rsidRPr="00B24A33" w:rsidRDefault="00507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52EBD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AF809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E5DA2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EA4CE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E5559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82AD5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11D3" w:rsidR="00C11CD7" w:rsidRPr="00B24A33" w:rsidRDefault="00507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84AE9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C4BA7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B9C89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F6A10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C0F19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36FAB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3E377" w:rsidR="002113B7" w:rsidRPr="00B24A33" w:rsidRDefault="00507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710CC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AFF1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3CC23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5B243F45" w14:textId="2324B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4C0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53AF3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A2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B9958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E04A42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7D0640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8C3A49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32DEDC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F357AC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49D85" w:rsidR="002113B7" w:rsidRPr="00B24A33" w:rsidRDefault="00507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6B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DC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59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A4D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C6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74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BC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2AB92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B105FA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694EC8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EA420F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EFF73C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5381A8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767F9" w:rsidR="002113B7" w:rsidRPr="00B24A33" w:rsidRDefault="00507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CE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F1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01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53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CA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1D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C9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BDA93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3DF6AA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77EAC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7CCF38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D53D1D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A6FABB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80043" w:rsidR="006E49F3" w:rsidRPr="00B24A33" w:rsidRDefault="00507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D1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CD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35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268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67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EDA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94B37" w:rsidR="006E49F3" w:rsidRPr="00B24A33" w:rsidRDefault="00507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D385E" w:rsidR="006E49F3" w:rsidRPr="00B24A33" w:rsidRDefault="00507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7FC45C" w:rsidR="006E49F3" w:rsidRPr="00B24A33" w:rsidRDefault="00507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255D48" w:rsidR="006E49F3" w:rsidRPr="00B24A33" w:rsidRDefault="00507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0CD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666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19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8E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85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CE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83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B5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DF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5F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3B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65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2023-07-05T12:29:00.0000000Z</dcterms:modified>
</coreProperties>
</file>