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A61E20" w:rsidR="00563B6E" w:rsidRPr="00B24A33" w:rsidRDefault="00A85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09064E" w:rsidR="00563B6E" w:rsidRPr="00B24A33" w:rsidRDefault="00A85B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DBC574" w:rsidR="00C11CD7" w:rsidRPr="00B24A33" w:rsidRDefault="00A85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D37B87" w:rsidR="00C11CD7" w:rsidRPr="00B24A33" w:rsidRDefault="00A85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7F1AE4" w:rsidR="00C11CD7" w:rsidRPr="00B24A33" w:rsidRDefault="00A85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B5D4D" w:rsidR="00C11CD7" w:rsidRPr="00B24A33" w:rsidRDefault="00A85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89F1F0" w:rsidR="00C11CD7" w:rsidRPr="00B24A33" w:rsidRDefault="00A85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3C4F0" w:rsidR="00C11CD7" w:rsidRPr="00B24A33" w:rsidRDefault="00A85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D466F" w:rsidR="00C11CD7" w:rsidRPr="00B24A33" w:rsidRDefault="00A85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9FB38" w:rsidR="002113B7" w:rsidRPr="00B24A33" w:rsidRDefault="00A85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282E9D" w:rsidR="002113B7" w:rsidRPr="00B24A33" w:rsidRDefault="00A85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BA262B" w:rsidR="002113B7" w:rsidRPr="00B24A33" w:rsidRDefault="00A85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4847F" w:rsidR="002113B7" w:rsidRPr="00B24A33" w:rsidRDefault="00A85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9D86ED" w:rsidR="002113B7" w:rsidRPr="00B24A33" w:rsidRDefault="00A85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03C1A4" w:rsidR="002113B7" w:rsidRPr="00B24A33" w:rsidRDefault="00A85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2778F" w:rsidR="002113B7" w:rsidRPr="00B24A33" w:rsidRDefault="00A85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FD008D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7912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570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1BF2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4DE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288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317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776C8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E43500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5B0CC0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1CD622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364205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B24C04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6D9F6" w:rsidR="002113B7" w:rsidRPr="00B24A33" w:rsidRDefault="00A85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14B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D22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04E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4F8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8F7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1B13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44BA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CCEB5A" w:rsidR="002113B7" w:rsidRPr="00B24A33" w:rsidRDefault="00A85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E6153F" w:rsidR="002113B7" w:rsidRPr="00B24A33" w:rsidRDefault="00A85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A6ACEE" w:rsidR="002113B7" w:rsidRPr="00B24A33" w:rsidRDefault="00A85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6C225C" w:rsidR="002113B7" w:rsidRPr="00B24A33" w:rsidRDefault="00A85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DB0896" w:rsidR="002113B7" w:rsidRPr="00B24A33" w:rsidRDefault="00A85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8B2F3C" w:rsidR="002113B7" w:rsidRPr="00B24A33" w:rsidRDefault="00A85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68B4BA" w:rsidR="002113B7" w:rsidRPr="00B24A33" w:rsidRDefault="00A85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6DA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C9E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4F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6EEE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E50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01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EA2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73D7DA" w:rsidR="006E49F3" w:rsidRPr="00B24A33" w:rsidRDefault="00A85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095C89" w:rsidR="006E49F3" w:rsidRPr="00B24A33" w:rsidRDefault="00A85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ABDBD5A" w:rsidR="006E49F3" w:rsidRPr="00B24A33" w:rsidRDefault="00A85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F1B078" w:rsidR="006E49F3" w:rsidRPr="00B24A33" w:rsidRDefault="00A85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72AA8E" w:rsidR="006E49F3" w:rsidRPr="00B24A33" w:rsidRDefault="00A85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D3B6A3D" w:rsidR="006E49F3" w:rsidRPr="00B24A33" w:rsidRDefault="00A85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B612BA" w:rsidR="006E49F3" w:rsidRPr="00B24A33" w:rsidRDefault="00A85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C8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2FB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5F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0B9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05E3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677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F94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418F91" w:rsidR="006E49F3" w:rsidRPr="00B24A33" w:rsidRDefault="00A85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841BBE" w:rsidR="006E49F3" w:rsidRPr="00B24A33" w:rsidRDefault="00A85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710459" w:rsidR="006E49F3" w:rsidRPr="00B24A33" w:rsidRDefault="00A85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C16A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962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6FA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3D3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2DB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290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C09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EF8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A59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66F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8E1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5B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5BD9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2023-07-05T12:36:00.0000000Z</dcterms:modified>
</coreProperties>
</file>