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6D8A29" w:rsidR="00563B6E" w:rsidRPr="00B24A33" w:rsidRDefault="00B92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116399" w:rsidR="00563B6E" w:rsidRPr="00B24A33" w:rsidRDefault="00B92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03043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410F1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A7AF4D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0BFC2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19691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20DD7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5F829" w:rsidR="00C11CD7" w:rsidRPr="00B24A33" w:rsidRDefault="00B9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4114F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F345D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FF879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7ABD9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326DE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D90AF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E2741" w:rsidR="002113B7" w:rsidRPr="00B24A33" w:rsidRDefault="00B9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7FA593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8F8B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6C2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89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E71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F617F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849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F4B77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CBB19B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11A597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FA8C9B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747D7B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CFF654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6EC3B9" w:rsidR="002113B7" w:rsidRPr="00B24A33" w:rsidRDefault="00B92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ED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697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A6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0C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FED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29B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74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682B43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33C802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3389B6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F00D19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87CE64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59468E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1F3DE" w:rsidR="002113B7" w:rsidRPr="00B24A33" w:rsidRDefault="00B92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07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CD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6C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34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58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F49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57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73703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72899A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6E550A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42B659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F9FE5B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75F51F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403070" w:rsidR="006E49F3" w:rsidRPr="00B24A33" w:rsidRDefault="00B92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63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5D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14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A5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FE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96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8EF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468897" w:rsidR="006E49F3" w:rsidRPr="00B24A33" w:rsidRDefault="00B92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F0AF26" w:rsidR="006E49F3" w:rsidRPr="00B24A33" w:rsidRDefault="00B92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3EED81" w:rsidR="006E49F3" w:rsidRPr="00B24A33" w:rsidRDefault="00B92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C81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D16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920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69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F30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C0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A5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94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EB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726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C7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2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FE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2023-07-05T12:40:00.0000000Z</dcterms:modified>
</coreProperties>
</file>