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DC7417" w:rsidR="00563B6E" w:rsidRPr="00B24A33" w:rsidRDefault="009D64B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85FC5A" w:rsidR="00563B6E" w:rsidRPr="00B24A33" w:rsidRDefault="009D64B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60511" w:rsidR="00C11CD7" w:rsidRPr="00B24A33" w:rsidRDefault="009D6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97568D" w:rsidR="00C11CD7" w:rsidRPr="00B24A33" w:rsidRDefault="009D6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DAA4EE" w:rsidR="00C11CD7" w:rsidRPr="00B24A33" w:rsidRDefault="009D6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FBA298" w:rsidR="00C11CD7" w:rsidRPr="00B24A33" w:rsidRDefault="009D6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392380" w:rsidR="00C11CD7" w:rsidRPr="00B24A33" w:rsidRDefault="009D6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610120" w:rsidR="00C11CD7" w:rsidRPr="00B24A33" w:rsidRDefault="009D6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20BD6" w:rsidR="00C11CD7" w:rsidRPr="00B24A33" w:rsidRDefault="009D64B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5A7CA3" w:rsidR="002113B7" w:rsidRPr="00B24A33" w:rsidRDefault="009D6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265CCA" w:rsidR="002113B7" w:rsidRPr="00B24A33" w:rsidRDefault="009D6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EAA2E1" w:rsidR="002113B7" w:rsidRPr="00B24A33" w:rsidRDefault="009D6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EF99D1" w:rsidR="002113B7" w:rsidRPr="00B24A33" w:rsidRDefault="009D6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F946F5" w:rsidR="002113B7" w:rsidRPr="00B24A33" w:rsidRDefault="009D6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BCFE3E" w:rsidR="002113B7" w:rsidRPr="00B24A33" w:rsidRDefault="009D6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167D7E0" w:rsidR="002113B7" w:rsidRPr="00B24A33" w:rsidRDefault="009D64B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445D82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2DC2A0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779E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ECC8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23F5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16448D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D1A0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211FFB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E6618C9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198D9E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F6FB0DE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ED287A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C6FCB1F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D2BB489" w:rsidR="002113B7" w:rsidRPr="00B24A33" w:rsidRDefault="009D64B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D4DE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D182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5AB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AE12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36C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D030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B99E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1E8B8B" w:rsidR="002113B7" w:rsidRPr="00B24A33" w:rsidRDefault="009D6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93C65B" w:rsidR="002113B7" w:rsidRPr="00B24A33" w:rsidRDefault="009D6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1549D29" w:rsidR="002113B7" w:rsidRPr="00B24A33" w:rsidRDefault="009D6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5DB98DF" w:rsidR="002113B7" w:rsidRPr="00B24A33" w:rsidRDefault="009D6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E3D13F4" w:rsidR="002113B7" w:rsidRPr="00B24A33" w:rsidRDefault="009D6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E906DFF" w:rsidR="002113B7" w:rsidRPr="00B24A33" w:rsidRDefault="009D6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918DCE4" w:rsidR="002113B7" w:rsidRPr="00B24A33" w:rsidRDefault="009D64B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DC1D9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2D8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1E0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848B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334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8D8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DEEA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21AAE2" w:rsidR="006E49F3" w:rsidRPr="00B24A33" w:rsidRDefault="009D6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8C36EE0" w:rsidR="006E49F3" w:rsidRPr="00B24A33" w:rsidRDefault="009D6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34E523D" w:rsidR="006E49F3" w:rsidRPr="00B24A33" w:rsidRDefault="009D6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0A936BF" w:rsidR="006E49F3" w:rsidRPr="00B24A33" w:rsidRDefault="009D6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6668FD0" w:rsidR="006E49F3" w:rsidRPr="00B24A33" w:rsidRDefault="009D6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5AED9BB" w:rsidR="006E49F3" w:rsidRPr="00B24A33" w:rsidRDefault="009D6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D68A18" w:rsidR="006E49F3" w:rsidRPr="00B24A33" w:rsidRDefault="009D64B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CA57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814C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B5A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A60B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A801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E3D5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7CB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73422B" w:rsidR="006E49F3" w:rsidRPr="00B24A33" w:rsidRDefault="009D6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1C48618" w:rsidR="006E49F3" w:rsidRPr="00B24A33" w:rsidRDefault="009D6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FCDB18" w:rsidR="006E49F3" w:rsidRPr="00B24A33" w:rsidRDefault="009D64B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8FA4D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726AE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57B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795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BE20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94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6DE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862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1F14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94D3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F844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D64B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64B8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