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187B0A" w:rsidR="00563B6E" w:rsidRPr="00B24A33" w:rsidRDefault="003A60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C1DB59" w:rsidR="00563B6E" w:rsidRPr="00B24A33" w:rsidRDefault="003A60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E36F03" w:rsidR="00C11CD7" w:rsidRPr="00B24A33" w:rsidRDefault="003A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59B012" w:rsidR="00C11CD7" w:rsidRPr="00B24A33" w:rsidRDefault="003A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FD40D7" w:rsidR="00C11CD7" w:rsidRPr="00B24A33" w:rsidRDefault="003A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04341" w:rsidR="00C11CD7" w:rsidRPr="00B24A33" w:rsidRDefault="003A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03FFAE" w:rsidR="00C11CD7" w:rsidRPr="00B24A33" w:rsidRDefault="003A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587D4D" w:rsidR="00C11CD7" w:rsidRPr="00B24A33" w:rsidRDefault="003A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6C669" w:rsidR="00C11CD7" w:rsidRPr="00B24A33" w:rsidRDefault="003A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E07CC" w:rsidR="002113B7" w:rsidRPr="00B24A33" w:rsidRDefault="003A6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99BD14" w:rsidR="002113B7" w:rsidRPr="00B24A33" w:rsidRDefault="003A6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8FF379" w:rsidR="002113B7" w:rsidRPr="00B24A33" w:rsidRDefault="003A6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41A000" w:rsidR="002113B7" w:rsidRPr="00B24A33" w:rsidRDefault="003A6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3745D9" w:rsidR="002113B7" w:rsidRPr="00B24A33" w:rsidRDefault="003A6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EC74A" w:rsidR="002113B7" w:rsidRPr="00B24A33" w:rsidRDefault="003A6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34B03" w:rsidR="002113B7" w:rsidRPr="00B24A33" w:rsidRDefault="003A6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ECA13F" w:rsidR="002113B7" w:rsidRPr="00B24A33" w:rsidRDefault="003A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3F75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7C7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A40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7F5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700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616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17BBA5" w:rsidR="002113B7" w:rsidRPr="00B24A33" w:rsidRDefault="003A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B1B574" w:rsidR="002113B7" w:rsidRPr="00B24A33" w:rsidRDefault="003A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59019C" w:rsidR="002113B7" w:rsidRPr="00B24A33" w:rsidRDefault="003A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04F767" w:rsidR="002113B7" w:rsidRPr="00B24A33" w:rsidRDefault="003A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993283" w:rsidR="002113B7" w:rsidRPr="00B24A33" w:rsidRDefault="003A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46A44D" w:rsidR="002113B7" w:rsidRPr="00B24A33" w:rsidRDefault="003A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71F875" w:rsidR="002113B7" w:rsidRPr="00B24A33" w:rsidRDefault="003A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66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8AF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9F6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93F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3C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1A0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58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6DF109" w:rsidR="002113B7" w:rsidRPr="00B24A33" w:rsidRDefault="003A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18FB1E" w:rsidR="002113B7" w:rsidRPr="00B24A33" w:rsidRDefault="003A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1E8B98D" w:rsidR="002113B7" w:rsidRPr="00B24A33" w:rsidRDefault="003A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47B7B0" w:rsidR="002113B7" w:rsidRPr="00B24A33" w:rsidRDefault="003A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7F6265" w:rsidR="002113B7" w:rsidRPr="00B24A33" w:rsidRDefault="003A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642B74" w:rsidR="002113B7" w:rsidRPr="00B24A33" w:rsidRDefault="003A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2ECAE6" w:rsidR="002113B7" w:rsidRPr="00B24A33" w:rsidRDefault="003A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4B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668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233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5EA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EE9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E3E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8E27CC" w:rsidR="005157D3" w:rsidRPr="00B24A33" w:rsidRDefault="003A60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3B7CBC" w:rsidR="006E49F3" w:rsidRPr="00B24A33" w:rsidRDefault="003A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9B4BAA" w:rsidR="006E49F3" w:rsidRPr="00B24A33" w:rsidRDefault="003A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794281" w:rsidR="006E49F3" w:rsidRPr="00B24A33" w:rsidRDefault="003A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BFA9BA" w:rsidR="006E49F3" w:rsidRPr="00B24A33" w:rsidRDefault="003A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D300B1" w:rsidR="006E49F3" w:rsidRPr="00B24A33" w:rsidRDefault="003A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28E09D" w:rsidR="006E49F3" w:rsidRPr="00B24A33" w:rsidRDefault="003A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A5C908" w:rsidR="006E49F3" w:rsidRPr="00B24A33" w:rsidRDefault="003A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2D3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B27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F91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DF2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CE6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3DA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1E3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C59F4C" w:rsidR="006E49F3" w:rsidRPr="00B24A33" w:rsidRDefault="003A6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F96B4D" w:rsidR="006E49F3" w:rsidRPr="00B24A33" w:rsidRDefault="003A6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AC16D8" w:rsidR="006E49F3" w:rsidRPr="00B24A33" w:rsidRDefault="003A6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1D7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5C0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0CE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FC0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7CF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964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F52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82F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83C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F1A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698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60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021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