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87B0A" w:rsidR="00563B6E" w:rsidRPr="00B24A33" w:rsidRDefault="003A60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1DB59" w:rsidR="00563B6E" w:rsidRPr="00B24A33" w:rsidRDefault="003A60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36F03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9B012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D40D7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04341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3FFAE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87D4D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6C669" w:rsidR="00C11CD7" w:rsidRPr="00B24A33" w:rsidRDefault="003A6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E07CC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9BD14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FF379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41A000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745D9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EC74A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34B03" w:rsidR="002113B7" w:rsidRPr="00B24A33" w:rsidRDefault="003A6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CA13F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3F75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C7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40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7F5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00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616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7BBA5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B1B574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59019C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04F767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993283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46A44D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1F875" w:rsidR="002113B7" w:rsidRPr="00B24A33" w:rsidRDefault="003A6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66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AF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9F6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3F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3C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A0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58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DF109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18FB1E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E8B98D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47B7B0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7F6265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642B74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ECAE6" w:rsidR="002113B7" w:rsidRPr="00B24A33" w:rsidRDefault="003A6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4B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68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233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EA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EE9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3E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E27CC" w:rsidR="005157D3" w:rsidRPr="00B24A33" w:rsidRDefault="003A60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B7CBC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9B4BAA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794281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BFA9BA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D300B1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28E09D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5C908" w:rsidR="006E49F3" w:rsidRPr="00B24A33" w:rsidRDefault="003A6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D3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27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F91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F2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E6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DA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E3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59F4C" w:rsidR="006E49F3" w:rsidRPr="00B24A33" w:rsidRDefault="003A6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F96B4D" w:rsidR="006E49F3" w:rsidRPr="00B24A33" w:rsidRDefault="003A6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AC16D8" w:rsidR="006E49F3" w:rsidRPr="00B24A33" w:rsidRDefault="003A6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1D7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5C0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0CE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C0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7CF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964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F52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82F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3C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1A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98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60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021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