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8A86E" w:rsidR="00563B6E" w:rsidRPr="00B24A33" w:rsidRDefault="00881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54FF2" w:rsidR="00563B6E" w:rsidRPr="00B24A33" w:rsidRDefault="00881C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C780BA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E332E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036E5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5C1F7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4B785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82522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D8E5F" w:rsidR="00C11CD7" w:rsidRPr="00B24A33" w:rsidRDefault="0088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E4844D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39886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77DDB8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C8996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83520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E17D5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21236" w:rsidR="002113B7" w:rsidRPr="00B24A33" w:rsidRDefault="0088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44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F3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81D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71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0AE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54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18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CC7C6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1C9AA7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C2BC6E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669646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EE6C4A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01A228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776A7" w:rsidR="002113B7" w:rsidRPr="00B24A33" w:rsidRDefault="0088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8B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5B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39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FF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BD0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6B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6FA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1A0D2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39062A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A58550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B18F50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0BF26F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3D6663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913112" w:rsidR="002113B7" w:rsidRPr="00B24A33" w:rsidRDefault="0088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3A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E2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F7F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D3D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607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DC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145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63A767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ACC2FA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6FB8D4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98C22F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94BD59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84C333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865F8" w:rsidR="006E49F3" w:rsidRPr="00B24A33" w:rsidRDefault="0088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1A0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C0A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127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E5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0D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14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C8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69FF1" w:rsidR="006E49F3" w:rsidRPr="00B24A33" w:rsidRDefault="0088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521E8C" w:rsidR="006E49F3" w:rsidRPr="00B24A33" w:rsidRDefault="0088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16DAD5" w:rsidR="006E49F3" w:rsidRPr="00B24A33" w:rsidRDefault="0088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42A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1C6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39D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AC0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2D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A9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61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16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BE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974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18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1C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1C24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