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4C396" w:rsidR="00563B6E" w:rsidRPr="00B24A33" w:rsidRDefault="00C004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4D7C9" w:rsidR="00563B6E" w:rsidRPr="00B24A33" w:rsidRDefault="00C004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E6471" w:rsidR="00C11CD7" w:rsidRPr="00B24A33" w:rsidRDefault="00C0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44085F" w:rsidR="00C11CD7" w:rsidRPr="00B24A33" w:rsidRDefault="00C0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83C42" w:rsidR="00C11CD7" w:rsidRPr="00B24A33" w:rsidRDefault="00C0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C66FD" w:rsidR="00C11CD7" w:rsidRPr="00B24A33" w:rsidRDefault="00C0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C9509" w:rsidR="00C11CD7" w:rsidRPr="00B24A33" w:rsidRDefault="00C0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B9C7A" w:rsidR="00C11CD7" w:rsidRPr="00B24A33" w:rsidRDefault="00C0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3DC6" w:rsidR="00C11CD7" w:rsidRPr="00B24A33" w:rsidRDefault="00C0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77ABE" w:rsidR="002113B7" w:rsidRPr="00B24A33" w:rsidRDefault="00C0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912DD" w:rsidR="002113B7" w:rsidRPr="00B24A33" w:rsidRDefault="00C0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F959E" w:rsidR="002113B7" w:rsidRPr="00B24A33" w:rsidRDefault="00C0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934C4" w:rsidR="002113B7" w:rsidRPr="00B24A33" w:rsidRDefault="00C0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F315B" w:rsidR="002113B7" w:rsidRPr="00B24A33" w:rsidRDefault="00C0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4DAA1" w:rsidR="002113B7" w:rsidRPr="00B24A33" w:rsidRDefault="00C0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84C87" w:rsidR="002113B7" w:rsidRPr="00B24A33" w:rsidRDefault="00C0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9712B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F459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0BA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A1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754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45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ECC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5703C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3675DB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4AF172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B91901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8FD900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079D02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5DDDC" w:rsidR="002113B7" w:rsidRPr="00B24A33" w:rsidRDefault="00C0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5F9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45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D8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11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4C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F1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D4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BA97A" w:rsidR="002113B7" w:rsidRPr="00B24A33" w:rsidRDefault="00C0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8B59BB" w:rsidR="002113B7" w:rsidRPr="00B24A33" w:rsidRDefault="00C0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A38893" w:rsidR="002113B7" w:rsidRPr="00B24A33" w:rsidRDefault="00C0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64C6AB" w:rsidR="002113B7" w:rsidRPr="00B24A33" w:rsidRDefault="00C0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433EEB" w:rsidR="002113B7" w:rsidRPr="00B24A33" w:rsidRDefault="00C0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39A9EF" w:rsidR="002113B7" w:rsidRPr="00B24A33" w:rsidRDefault="00C0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DF286" w:rsidR="002113B7" w:rsidRPr="00B24A33" w:rsidRDefault="00C0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19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E3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BB3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66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D1C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392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DC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37507" w:rsidR="006E49F3" w:rsidRPr="00B24A33" w:rsidRDefault="00C0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071773" w:rsidR="006E49F3" w:rsidRPr="00B24A33" w:rsidRDefault="00C0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F7D101" w:rsidR="006E49F3" w:rsidRPr="00B24A33" w:rsidRDefault="00C0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22D408" w:rsidR="006E49F3" w:rsidRPr="00B24A33" w:rsidRDefault="00C0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E7F383" w:rsidR="006E49F3" w:rsidRPr="00B24A33" w:rsidRDefault="00C0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65828C" w:rsidR="006E49F3" w:rsidRPr="00B24A33" w:rsidRDefault="00C0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39E3C" w:rsidR="006E49F3" w:rsidRPr="00B24A33" w:rsidRDefault="00C0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AD6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B6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9D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D1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75B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4E1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A4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97631" w:rsidR="006E49F3" w:rsidRPr="00B24A33" w:rsidRDefault="00C00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569686" w:rsidR="006E49F3" w:rsidRPr="00B24A33" w:rsidRDefault="00C00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1FFE02" w:rsidR="006E49F3" w:rsidRPr="00B24A33" w:rsidRDefault="00C00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6B7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D4E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EE8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3A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B7F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D95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06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E54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A8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643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44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4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4EF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2023-07-05T13:24:00.0000000Z</dcterms:modified>
</coreProperties>
</file>