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35468A" w:rsidR="00563B6E" w:rsidRPr="00B24A33" w:rsidRDefault="00541A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DCA377" w:rsidR="00563B6E" w:rsidRPr="00B24A33" w:rsidRDefault="00541A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CEED5B" w:rsidR="00C11CD7" w:rsidRPr="00B24A33" w:rsidRDefault="00541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A45EEB" w:rsidR="00C11CD7" w:rsidRPr="00B24A33" w:rsidRDefault="00541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A3D4D3" w:rsidR="00C11CD7" w:rsidRPr="00B24A33" w:rsidRDefault="00541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7B7A12" w:rsidR="00C11CD7" w:rsidRPr="00B24A33" w:rsidRDefault="00541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3AA4A8" w:rsidR="00C11CD7" w:rsidRPr="00B24A33" w:rsidRDefault="00541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59459D" w:rsidR="00C11CD7" w:rsidRPr="00B24A33" w:rsidRDefault="00541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F7C84" w:rsidR="00C11CD7" w:rsidRPr="00B24A33" w:rsidRDefault="00541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D3A876" w:rsidR="002113B7" w:rsidRPr="00B24A33" w:rsidRDefault="00541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9003FA" w:rsidR="002113B7" w:rsidRPr="00B24A33" w:rsidRDefault="00541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D061DD" w:rsidR="002113B7" w:rsidRPr="00B24A33" w:rsidRDefault="00541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EC4386" w:rsidR="002113B7" w:rsidRPr="00B24A33" w:rsidRDefault="00541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1E88D5" w:rsidR="002113B7" w:rsidRPr="00B24A33" w:rsidRDefault="00541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535484" w:rsidR="002113B7" w:rsidRPr="00B24A33" w:rsidRDefault="00541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E0DDFE" w:rsidR="002113B7" w:rsidRPr="00B24A33" w:rsidRDefault="00541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D2E714" w:rsidR="002113B7" w:rsidRPr="00B24A33" w:rsidRDefault="00541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7F54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474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E74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741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DE4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B13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8F7F32" w:rsidR="002113B7" w:rsidRPr="00B24A33" w:rsidRDefault="00541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38FE55" w:rsidR="002113B7" w:rsidRPr="00B24A33" w:rsidRDefault="00541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D1A57BD" w:rsidR="002113B7" w:rsidRPr="00B24A33" w:rsidRDefault="00541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EB0B44" w:rsidR="002113B7" w:rsidRPr="00B24A33" w:rsidRDefault="00541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E37378" w:rsidR="002113B7" w:rsidRPr="00B24A33" w:rsidRDefault="00541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559D69" w:rsidR="002113B7" w:rsidRPr="00B24A33" w:rsidRDefault="00541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273395" w:rsidR="002113B7" w:rsidRPr="00B24A33" w:rsidRDefault="00541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0F5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81D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A4A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1BD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D1B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84C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F2B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4798AF" w:rsidR="002113B7" w:rsidRPr="00B24A33" w:rsidRDefault="00541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850189" w:rsidR="002113B7" w:rsidRPr="00B24A33" w:rsidRDefault="00541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0AA290" w:rsidR="002113B7" w:rsidRPr="00B24A33" w:rsidRDefault="00541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FE297D" w:rsidR="002113B7" w:rsidRPr="00B24A33" w:rsidRDefault="00541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F6F300" w:rsidR="002113B7" w:rsidRPr="00B24A33" w:rsidRDefault="00541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D7E0EC6" w:rsidR="002113B7" w:rsidRPr="00B24A33" w:rsidRDefault="00541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E3E580" w:rsidR="002113B7" w:rsidRPr="00B24A33" w:rsidRDefault="00541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B96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98B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0B5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8A7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D52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09B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E82D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F27275" w:rsidR="006E49F3" w:rsidRPr="00B24A33" w:rsidRDefault="00541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79A367" w:rsidR="006E49F3" w:rsidRPr="00B24A33" w:rsidRDefault="00541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ADB85C" w:rsidR="006E49F3" w:rsidRPr="00B24A33" w:rsidRDefault="00541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D6823B" w:rsidR="006E49F3" w:rsidRPr="00B24A33" w:rsidRDefault="00541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FB18F7" w:rsidR="006E49F3" w:rsidRPr="00B24A33" w:rsidRDefault="00541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0C4220" w:rsidR="006E49F3" w:rsidRPr="00B24A33" w:rsidRDefault="00541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BA7BBE" w:rsidR="006E49F3" w:rsidRPr="00B24A33" w:rsidRDefault="00541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1DD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7E9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868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4ED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F9A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519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2A0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C0349C" w:rsidR="006E49F3" w:rsidRPr="00B24A33" w:rsidRDefault="00541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EABC4A" w:rsidR="006E49F3" w:rsidRPr="00B24A33" w:rsidRDefault="00541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69BB56" w:rsidR="006E49F3" w:rsidRPr="00B24A33" w:rsidRDefault="00541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06E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6E0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460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01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AF2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464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448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E3E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31E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F87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3F1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1A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22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2023-07-05T13:41:00.0000000Z</dcterms:modified>
</coreProperties>
</file>