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35468A" w:rsidR="00563B6E" w:rsidRPr="00B24A33" w:rsidRDefault="00541A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DCA377" w:rsidR="00563B6E" w:rsidRPr="00B24A33" w:rsidRDefault="00541A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EED5B" w:rsidR="00C11CD7" w:rsidRPr="00B24A33" w:rsidRDefault="00541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A45EEB" w:rsidR="00C11CD7" w:rsidRPr="00B24A33" w:rsidRDefault="00541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3D4D3" w:rsidR="00C11CD7" w:rsidRPr="00B24A33" w:rsidRDefault="00541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7B7A12" w:rsidR="00C11CD7" w:rsidRPr="00B24A33" w:rsidRDefault="00541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3AA4A8" w:rsidR="00C11CD7" w:rsidRPr="00B24A33" w:rsidRDefault="00541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59459D" w:rsidR="00C11CD7" w:rsidRPr="00B24A33" w:rsidRDefault="00541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F7C84" w:rsidR="00C11CD7" w:rsidRPr="00B24A33" w:rsidRDefault="00541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D3A876" w:rsidR="002113B7" w:rsidRPr="00B24A33" w:rsidRDefault="00541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9003FA" w:rsidR="002113B7" w:rsidRPr="00B24A33" w:rsidRDefault="00541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D061DD" w:rsidR="002113B7" w:rsidRPr="00B24A33" w:rsidRDefault="00541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EC4386" w:rsidR="002113B7" w:rsidRPr="00B24A33" w:rsidRDefault="00541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1E88D5" w:rsidR="002113B7" w:rsidRPr="00B24A33" w:rsidRDefault="00541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535484" w:rsidR="002113B7" w:rsidRPr="00B24A33" w:rsidRDefault="00541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E0DDFE" w:rsidR="002113B7" w:rsidRPr="00B24A33" w:rsidRDefault="00541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D2E714" w:rsidR="002113B7" w:rsidRPr="00B24A33" w:rsidRDefault="00541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7F54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474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E74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741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DE4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B13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8F7F32" w:rsidR="002113B7" w:rsidRPr="00B24A33" w:rsidRDefault="00541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38FE55" w:rsidR="002113B7" w:rsidRPr="00B24A33" w:rsidRDefault="00541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1A57BD" w:rsidR="002113B7" w:rsidRPr="00B24A33" w:rsidRDefault="00541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EB0B44" w:rsidR="002113B7" w:rsidRPr="00B24A33" w:rsidRDefault="00541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E37378" w:rsidR="002113B7" w:rsidRPr="00B24A33" w:rsidRDefault="00541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559D69" w:rsidR="002113B7" w:rsidRPr="00B24A33" w:rsidRDefault="00541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273395" w:rsidR="002113B7" w:rsidRPr="00B24A33" w:rsidRDefault="00541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0F5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81D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4A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1BD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1B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84C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F2B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4798AF" w:rsidR="002113B7" w:rsidRPr="00B24A33" w:rsidRDefault="00541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850189" w:rsidR="002113B7" w:rsidRPr="00B24A33" w:rsidRDefault="00541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0AA290" w:rsidR="002113B7" w:rsidRPr="00B24A33" w:rsidRDefault="00541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FE297D" w:rsidR="002113B7" w:rsidRPr="00B24A33" w:rsidRDefault="00541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F6F300" w:rsidR="002113B7" w:rsidRPr="00B24A33" w:rsidRDefault="00541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7E0EC6" w:rsidR="002113B7" w:rsidRPr="00B24A33" w:rsidRDefault="00541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E3E580" w:rsidR="002113B7" w:rsidRPr="00B24A33" w:rsidRDefault="00541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B96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98B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0B5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8A7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D52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09B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E82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F27275" w:rsidR="006E49F3" w:rsidRPr="00B24A33" w:rsidRDefault="00541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79A367" w:rsidR="006E49F3" w:rsidRPr="00B24A33" w:rsidRDefault="00541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ADB85C" w:rsidR="006E49F3" w:rsidRPr="00B24A33" w:rsidRDefault="00541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D6823B" w:rsidR="006E49F3" w:rsidRPr="00B24A33" w:rsidRDefault="00541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FB18F7" w:rsidR="006E49F3" w:rsidRPr="00B24A33" w:rsidRDefault="00541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0C4220" w:rsidR="006E49F3" w:rsidRPr="00B24A33" w:rsidRDefault="00541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BA7BBE" w:rsidR="006E49F3" w:rsidRPr="00B24A33" w:rsidRDefault="00541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1DD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7E9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868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4ED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F9A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519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2A0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C0349C" w:rsidR="006E49F3" w:rsidRPr="00B24A33" w:rsidRDefault="00541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EABC4A" w:rsidR="006E49F3" w:rsidRPr="00B24A33" w:rsidRDefault="00541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69BB56" w:rsidR="006E49F3" w:rsidRPr="00B24A33" w:rsidRDefault="00541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06E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6E0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460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01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AF2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464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448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E3E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31E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F87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3F1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1A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2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2023-07-05T13:41:00.0000000Z</dcterms:modified>
</coreProperties>
</file>