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76E84" w:rsidR="00563B6E" w:rsidRPr="00B24A33" w:rsidRDefault="004113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81AC5" w:rsidR="00563B6E" w:rsidRPr="00B24A33" w:rsidRDefault="004113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BC473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1A7B6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041A4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85415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00E3F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EE683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FA86A" w:rsidR="00C11CD7" w:rsidRPr="00B24A33" w:rsidRDefault="00411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A1D72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058F2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4A8EB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35DCF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3DC63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006D6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4F2FD" w:rsidR="002113B7" w:rsidRPr="00B24A33" w:rsidRDefault="00411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6425B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8510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12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2A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A7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731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AA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C2732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449573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55F5A5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BA34AC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D104D7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308F53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78CD4" w:rsidR="002113B7" w:rsidRPr="00B24A33" w:rsidRDefault="00411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89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60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D7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36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37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74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25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528A6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D1EA16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2AE113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8261B8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CC8A96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BAB320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1CAB7" w:rsidR="002113B7" w:rsidRPr="00B24A33" w:rsidRDefault="00411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52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E2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96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BA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ED7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6B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AC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F19E7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F863A0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36FCCA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58E8F2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92573D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43BD0A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8391B1" w:rsidR="006E49F3" w:rsidRPr="00B24A33" w:rsidRDefault="00411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B43B7" w:rsidR="006E49F3" w:rsidRPr="00B24A33" w:rsidRDefault="00411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F6F2CD9" w14:textId="7712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CB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D4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98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80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92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30F2B" w:rsidR="006E49F3" w:rsidRPr="00B24A33" w:rsidRDefault="00411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66D18A" w:rsidR="006E49F3" w:rsidRPr="00B24A33" w:rsidRDefault="00411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F0487D" w:rsidR="006E49F3" w:rsidRPr="00B24A33" w:rsidRDefault="00411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49F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FA0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94F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F8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9A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17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9C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849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32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29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86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3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36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2023-07-05T13:50:00.0000000Z</dcterms:modified>
</coreProperties>
</file>