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676E84" w:rsidR="00563B6E" w:rsidRPr="00B24A33" w:rsidRDefault="004113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81AC5" w:rsidR="00563B6E" w:rsidRPr="00B24A33" w:rsidRDefault="004113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BC473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1A7B6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041A4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85415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00E3F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EE683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FA86A" w:rsidR="00C11CD7" w:rsidRPr="00B24A33" w:rsidRDefault="00411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A1D72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058F2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4A8EB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35DCF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3DC63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006D6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4F2FD" w:rsidR="002113B7" w:rsidRPr="00B24A33" w:rsidRDefault="00411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66425B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8510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D12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72A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A7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731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9AA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C2732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449573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55F5A5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BA34AC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D104D7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308F53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78CD4" w:rsidR="002113B7" w:rsidRPr="00B24A33" w:rsidRDefault="00411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E89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60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BD7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36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37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74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025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E528A6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D1EA16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2AE113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8261B8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CC8A96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BAB320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1CAB7" w:rsidR="002113B7" w:rsidRPr="00B24A33" w:rsidRDefault="00411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552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E2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096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BA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ED7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6B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AC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F19E7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F863A0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36FCCA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58E8F2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92573D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43BD0A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391B1" w:rsidR="006E49F3" w:rsidRPr="00B24A33" w:rsidRDefault="00411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4B43B7" w:rsidR="006E49F3" w:rsidRPr="00B24A33" w:rsidRDefault="00411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F6F2CD9" w14:textId="7712E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CB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D4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98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80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792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30F2B" w:rsidR="006E49F3" w:rsidRPr="00B24A33" w:rsidRDefault="00411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66D18A" w:rsidR="006E49F3" w:rsidRPr="00B24A33" w:rsidRDefault="00411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F0487D" w:rsidR="006E49F3" w:rsidRPr="00B24A33" w:rsidRDefault="00411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49F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FA0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94F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F8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9A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17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9C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849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32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529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386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3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36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2023-07-05T13:50:00.0000000Z</dcterms:modified>
</coreProperties>
</file>