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2EF1B7A" w:rsidR="00563B6E" w:rsidRPr="00B24A33" w:rsidRDefault="00BD32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1B5D18" w:rsidR="00563B6E" w:rsidRPr="00B24A33" w:rsidRDefault="00BD32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AD7E913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31E9A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948918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EEB911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D2CBD3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858B44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1F849" w:rsidR="00C11CD7" w:rsidRPr="00B24A33" w:rsidRDefault="00BD32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E72F32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397E88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97F5EC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D10D43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B5FEAB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57B7F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81B7E4" w:rsidR="002113B7" w:rsidRPr="00B24A33" w:rsidRDefault="00BD32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0E3EAB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4B7D8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23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F68A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7C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BF7B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7857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D953E5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6244DD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A99396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4FB3324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949C98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4B53C9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894F30" w:rsidR="002113B7" w:rsidRPr="00B24A33" w:rsidRDefault="00BD32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742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F8CB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91235F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Majority Rule Day</w:t>
            </w:r>
          </w:p>
        </w:tc>
        <w:tc>
          <w:tcPr>
            <w:tcW w:w="1488" w:type="dxa"/>
          </w:tcPr>
          <w:p w14:paraId="42C11D75" w14:textId="33E596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94860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DA2A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AFE7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FE55C8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5A34590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A74D52B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CA24412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4CCAF1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4825A7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B5F3AD" w:rsidR="002113B7" w:rsidRPr="00B24A33" w:rsidRDefault="00BD32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DB6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B05E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229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1A4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1281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D971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5202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CF7043E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E132CB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AD0608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EC7DAD6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FFC29B9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3FD0081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D00639" w:rsidR="006E49F3" w:rsidRPr="00B24A33" w:rsidRDefault="00BD32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AA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6647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CD4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2F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D95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0905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BC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35C5E1" w:rsidR="006E49F3" w:rsidRPr="00B24A33" w:rsidRDefault="00BD3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F350BFE" w:rsidR="006E49F3" w:rsidRPr="00B24A33" w:rsidRDefault="00BD3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D69B91B" w:rsidR="006E49F3" w:rsidRPr="00B24A33" w:rsidRDefault="00BD32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42AE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76B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4C9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0E7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F52C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19C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EF3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D23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B40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0078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4CB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32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D3270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2023-07-05T14:11:00.0000000Z</dcterms:modified>
</coreProperties>
</file>