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F1B7A" w:rsidR="00563B6E" w:rsidRPr="00B24A33" w:rsidRDefault="00BD32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B5D18" w:rsidR="00563B6E" w:rsidRPr="00B24A33" w:rsidRDefault="00BD32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7E913" w:rsidR="00C11CD7" w:rsidRPr="00B24A33" w:rsidRDefault="00BD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31E9A" w:rsidR="00C11CD7" w:rsidRPr="00B24A33" w:rsidRDefault="00BD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48918" w:rsidR="00C11CD7" w:rsidRPr="00B24A33" w:rsidRDefault="00BD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EB911" w:rsidR="00C11CD7" w:rsidRPr="00B24A33" w:rsidRDefault="00BD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2CBD3" w:rsidR="00C11CD7" w:rsidRPr="00B24A33" w:rsidRDefault="00BD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58B44" w:rsidR="00C11CD7" w:rsidRPr="00B24A33" w:rsidRDefault="00BD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1F849" w:rsidR="00C11CD7" w:rsidRPr="00B24A33" w:rsidRDefault="00BD3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72F32" w:rsidR="002113B7" w:rsidRPr="00B24A33" w:rsidRDefault="00BD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97E88" w:rsidR="002113B7" w:rsidRPr="00B24A33" w:rsidRDefault="00BD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97F5EC" w:rsidR="002113B7" w:rsidRPr="00B24A33" w:rsidRDefault="00BD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10D43" w:rsidR="002113B7" w:rsidRPr="00B24A33" w:rsidRDefault="00BD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5FEAB" w:rsidR="002113B7" w:rsidRPr="00B24A33" w:rsidRDefault="00BD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57B7F" w:rsidR="002113B7" w:rsidRPr="00B24A33" w:rsidRDefault="00BD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81B7E4" w:rsidR="002113B7" w:rsidRPr="00B24A33" w:rsidRDefault="00BD3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E3EAB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4B7D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23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F68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F7C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F7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785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953E5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6244DD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A99396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FB3324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949C98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4B53C9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94F30" w:rsidR="002113B7" w:rsidRPr="00B24A33" w:rsidRDefault="00BD3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742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F8C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1235F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42C11D75" w14:textId="33E59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86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DA2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FE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E55C8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A34590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74D52B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A24412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4CCAF1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4825A7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5F3AD" w:rsidR="002113B7" w:rsidRPr="00B24A33" w:rsidRDefault="00BD3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DB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05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229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1A4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28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D97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520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7043E" w:rsidR="006E49F3" w:rsidRPr="00B24A33" w:rsidRDefault="00BD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E132CB" w:rsidR="006E49F3" w:rsidRPr="00B24A33" w:rsidRDefault="00BD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AD0608" w:rsidR="006E49F3" w:rsidRPr="00B24A33" w:rsidRDefault="00BD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C7DAD6" w:rsidR="006E49F3" w:rsidRPr="00B24A33" w:rsidRDefault="00BD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FC29B9" w:rsidR="006E49F3" w:rsidRPr="00B24A33" w:rsidRDefault="00BD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FD0081" w:rsidR="006E49F3" w:rsidRPr="00B24A33" w:rsidRDefault="00BD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00639" w:rsidR="006E49F3" w:rsidRPr="00B24A33" w:rsidRDefault="00BD3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AA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664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D4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2F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D95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90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BC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5C5E1" w:rsidR="006E49F3" w:rsidRPr="00B24A33" w:rsidRDefault="00BD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350BFE" w:rsidR="006E49F3" w:rsidRPr="00B24A33" w:rsidRDefault="00BD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69B91B" w:rsidR="006E49F3" w:rsidRPr="00B24A33" w:rsidRDefault="00BD3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2AE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76B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4C9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E7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52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9C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F3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D2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B4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07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4C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32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27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2023-07-05T14:11:00.0000000Z</dcterms:modified>
</coreProperties>
</file>