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390DB1" w:rsidR="00563B6E" w:rsidRPr="00B24A33" w:rsidRDefault="00932B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7274C" w:rsidR="00563B6E" w:rsidRPr="00B24A33" w:rsidRDefault="00932B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1617A" w:rsidR="00C11CD7" w:rsidRPr="00B24A33" w:rsidRDefault="00932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4373E" w:rsidR="00C11CD7" w:rsidRPr="00B24A33" w:rsidRDefault="00932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8C30D" w:rsidR="00C11CD7" w:rsidRPr="00B24A33" w:rsidRDefault="00932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65DE47" w:rsidR="00C11CD7" w:rsidRPr="00B24A33" w:rsidRDefault="00932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8E264" w:rsidR="00C11CD7" w:rsidRPr="00B24A33" w:rsidRDefault="00932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C9608E" w:rsidR="00C11CD7" w:rsidRPr="00B24A33" w:rsidRDefault="00932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3DD79" w:rsidR="00C11CD7" w:rsidRPr="00B24A33" w:rsidRDefault="00932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B61B12" w:rsidR="002113B7" w:rsidRPr="00B24A33" w:rsidRDefault="00932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E9148D" w:rsidR="002113B7" w:rsidRPr="00B24A33" w:rsidRDefault="00932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18E64A" w:rsidR="002113B7" w:rsidRPr="00B24A33" w:rsidRDefault="00932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B1141" w:rsidR="002113B7" w:rsidRPr="00B24A33" w:rsidRDefault="00932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09C2C" w:rsidR="002113B7" w:rsidRPr="00B24A33" w:rsidRDefault="00932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8F7E96" w:rsidR="002113B7" w:rsidRPr="00B24A33" w:rsidRDefault="00932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C365EE" w:rsidR="002113B7" w:rsidRPr="00B24A33" w:rsidRDefault="00932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3D2364" w:rsidR="002113B7" w:rsidRPr="00B24A33" w:rsidRDefault="00932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5C63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478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41C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F41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F7F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1D1C2E" w:rsidR="002113B7" w:rsidRPr="00B24A33" w:rsidRDefault="00932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EE1100" w:rsidR="002113B7" w:rsidRPr="00B24A33" w:rsidRDefault="00932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E09D6C" w:rsidR="002113B7" w:rsidRPr="00B24A33" w:rsidRDefault="00932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56D182" w:rsidR="002113B7" w:rsidRPr="00B24A33" w:rsidRDefault="00932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87C3B1" w:rsidR="002113B7" w:rsidRPr="00B24A33" w:rsidRDefault="00932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334370" w:rsidR="002113B7" w:rsidRPr="00B24A33" w:rsidRDefault="00932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A03A49" w:rsidR="002113B7" w:rsidRPr="00B24A33" w:rsidRDefault="00932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0EF24" w:rsidR="002113B7" w:rsidRPr="00B24A33" w:rsidRDefault="00932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0EF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042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B04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6B3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AEC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E8D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130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C2A489" w:rsidR="002113B7" w:rsidRPr="00B24A33" w:rsidRDefault="00932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346FFF" w:rsidR="002113B7" w:rsidRPr="00B24A33" w:rsidRDefault="00932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CF0199" w:rsidR="002113B7" w:rsidRPr="00B24A33" w:rsidRDefault="00932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3FD502" w:rsidR="002113B7" w:rsidRPr="00B24A33" w:rsidRDefault="00932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483E59" w:rsidR="002113B7" w:rsidRPr="00B24A33" w:rsidRDefault="00932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130F22" w:rsidR="002113B7" w:rsidRPr="00B24A33" w:rsidRDefault="00932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A94E6" w:rsidR="002113B7" w:rsidRPr="00B24A33" w:rsidRDefault="00932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2EE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B96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7CF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DB8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8CA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86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4EF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C10AD8" w:rsidR="006E49F3" w:rsidRPr="00B24A33" w:rsidRDefault="00932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55B650" w:rsidR="006E49F3" w:rsidRPr="00B24A33" w:rsidRDefault="00932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F38427" w:rsidR="006E49F3" w:rsidRPr="00B24A33" w:rsidRDefault="00932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6BF000" w:rsidR="006E49F3" w:rsidRPr="00B24A33" w:rsidRDefault="00932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6965C6" w:rsidR="006E49F3" w:rsidRPr="00B24A33" w:rsidRDefault="00932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589DF8" w:rsidR="006E49F3" w:rsidRPr="00B24A33" w:rsidRDefault="00932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08CF78" w:rsidR="006E49F3" w:rsidRPr="00B24A33" w:rsidRDefault="00932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CA0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3FF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19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E30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723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B12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0C1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B9A51" w:rsidR="006E49F3" w:rsidRPr="00B24A33" w:rsidRDefault="00932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6A58A0" w:rsidR="006E49F3" w:rsidRPr="00B24A33" w:rsidRDefault="00932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53988B" w:rsidR="006E49F3" w:rsidRPr="00B24A33" w:rsidRDefault="00932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BD0B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6C6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F44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11A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DBE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6A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0FD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19A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81F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CE8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15F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2B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2B07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2023-07-05T14:22:00.0000000Z</dcterms:modified>
</coreProperties>
</file>