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390DB1" w:rsidR="00563B6E" w:rsidRPr="00B24A33" w:rsidRDefault="00932B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47274C" w:rsidR="00563B6E" w:rsidRPr="00B24A33" w:rsidRDefault="00932B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21617A" w:rsidR="00C11CD7" w:rsidRPr="00B24A33" w:rsidRDefault="00932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74373E" w:rsidR="00C11CD7" w:rsidRPr="00B24A33" w:rsidRDefault="00932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E8C30D" w:rsidR="00C11CD7" w:rsidRPr="00B24A33" w:rsidRDefault="00932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65DE47" w:rsidR="00C11CD7" w:rsidRPr="00B24A33" w:rsidRDefault="00932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78E264" w:rsidR="00C11CD7" w:rsidRPr="00B24A33" w:rsidRDefault="00932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C9608E" w:rsidR="00C11CD7" w:rsidRPr="00B24A33" w:rsidRDefault="00932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3DD79" w:rsidR="00C11CD7" w:rsidRPr="00B24A33" w:rsidRDefault="00932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B61B12" w:rsidR="002113B7" w:rsidRPr="00B24A33" w:rsidRDefault="00932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E9148D" w:rsidR="002113B7" w:rsidRPr="00B24A33" w:rsidRDefault="00932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18E64A" w:rsidR="002113B7" w:rsidRPr="00B24A33" w:rsidRDefault="00932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2B1141" w:rsidR="002113B7" w:rsidRPr="00B24A33" w:rsidRDefault="00932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809C2C" w:rsidR="002113B7" w:rsidRPr="00B24A33" w:rsidRDefault="00932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8F7E96" w:rsidR="002113B7" w:rsidRPr="00B24A33" w:rsidRDefault="00932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C365EE" w:rsidR="002113B7" w:rsidRPr="00B24A33" w:rsidRDefault="00932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3D2364" w:rsidR="002113B7" w:rsidRPr="00B24A33" w:rsidRDefault="00932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5C634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478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41C4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F41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F7F7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1D1C2E" w:rsidR="002113B7" w:rsidRPr="00B24A33" w:rsidRDefault="00932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EE1100" w:rsidR="002113B7" w:rsidRPr="00B24A33" w:rsidRDefault="00932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E09D6C" w:rsidR="002113B7" w:rsidRPr="00B24A33" w:rsidRDefault="00932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956D182" w:rsidR="002113B7" w:rsidRPr="00B24A33" w:rsidRDefault="00932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87C3B1" w:rsidR="002113B7" w:rsidRPr="00B24A33" w:rsidRDefault="00932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9334370" w:rsidR="002113B7" w:rsidRPr="00B24A33" w:rsidRDefault="00932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A03A49" w:rsidR="002113B7" w:rsidRPr="00B24A33" w:rsidRDefault="00932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F0EF24" w:rsidR="002113B7" w:rsidRPr="00B24A33" w:rsidRDefault="00932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0EF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042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B04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6B30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AEC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E8DD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130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C2A489" w:rsidR="002113B7" w:rsidRPr="00B24A33" w:rsidRDefault="00932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5346FFF" w:rsidR="002113B7" w:rsidRPr="00B24A33" w:rsidRDefault="00932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3CF0199" w:rsidR="002113B7" w:rsidRPr="00B24A33" w:rsidRDefault="00932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B3FD502" w:rsidR="002113B7" w:rsidRPr="00B24A33" w:rsidRDefault="00932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483E59" w:rsidR="002113B7" w:rsidRPr="00B24A33" w:rsidRDefault="00932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B130F22" w:rsidR="002113B7" w:rsidRPr="00B24A33" w:rsidRDefault="00932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9A94E6" w:rsidR="002113B7" w:rsidRPr="00B24A33" w:rsidRDefault="00932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2EE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B96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7CF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DB8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8CA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386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4EF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C10AD8" w:rsidR="006E49F3" w:rsidRPr="00B24A33" w:rsidRDefault="00932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55B650" w:rsidR="006E49F3" w:rsidRPr="00B24A33" w:rsidRDefault="00932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F38427" w:rsidR="006E49F3" w:rsidRPr="00B24A33" w:rsidRDefault="00932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D6BF000" w:rsidR="006E49F3" w:rsidRPr="00B24A33" w:rsidRDefault="00932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06965C6" w:rsidR="006E49F3" w:rsidRPr="00B24A33" w:rsidRDefault="00932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4589DF8" w:rsidR="006E49F3" w:rsidRPr="00B24A33" w:rsidRDefault="00932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08CF78" w:rsidR="006E49F3" w:rsidRPr="00B24A33" w:rsidRDefault="00932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CA0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3FF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219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E30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723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B12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0C1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7B9A51" w:rsidR="006E49F3" w:rsidRPr="00B24A33" w:rsidRDefault="00932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6A58A0" w:rsidR="006E49F3" w:rsidRPr="00B24A33" w:rsidRDefault="00932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53988B" w:rsidR="006E49F3" w:rsidRPr="00B24A33" w:rsidRDefault="00932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BD0B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6C6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F44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11A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DBE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D6A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0FD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19A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81F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CE8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15FB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2B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2B07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2023-07-05T14:22:00.0000000Z</dcterms:modified>
</coreProperties>
</file>