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0D44FD" w:rsidR="00563B6E" w:rsidRPr="00B24A33" w:rsidRDefault="00BE3C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624C71" w:rsidR="00563B6E" w:rsidRPr="00B24A33" w:rsidRDefault="00BE3C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28E14" w:rsidR="00C11CD7" w:rsidRPr="00B24A33" w:rsidRDefault="00BE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4DB267" w:rsidR="00C11CD7" w:rsidRPr="00B24A33" w:rsidRDefault="00BE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2188BB" w:rsidR="00C11CD7" w:rsidRPr="00B24A33" w:rsidRDefault="00BE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84E74B" w:rsidR="00C11CD7" w:rsidRPr="00B24A33" w:rsidRDefault="00BE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A088DE" w:rsidR="00C11CD7" w:rsidRPr="00B24A33" w:rsidRDefault="00BE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CCB11" w:rsidR="00C11CD7" w:rsidRPr="00B24A33" w:rsidRDefault="00BE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B48D0" w:rsidR="00C11CD7" w:rsidRPr="00B24A33" w:rsidRDefault="00BE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9F2E30" w:rsidR="002113B7" w:rsidRPr="00B24A33" w:rsidRDefault="00BE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3D21B5" w:rsidR="002113B7" w:rsidRPr="00B24A33" w:rsidRDefault="00BE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16A40" w:rsidR="002113B7" w:rsidRPr="00B24A33" w:rsidRDefault="00BE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4F4FF9" w:rsidR="002113B7" w:rsidRPr="00B24A33" w:rsidRDefault="00BE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E653A1" w:rsidR="002113B7" w:rsidRPr="00B24A33" w:rsidRDefault="00BE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4A94F" w:rsidR="002113B7" w:rsidRPr="00B24A33" w:rsidRDefault="00BE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46C6B0" w:rsidR="002113B7" w:rsidRPr="00B24A33" w:rsidRDefault="00BE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42E355" w:rsidR="002113B7" w:rsidRPr="00B24A33" w:rsidRDefault="00BE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7431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A5F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BBA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230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202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414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802E5B" w:rsidR="002113B7" w:rsidRPr="00B24A33" w:rsidRDefault="00BE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94E666" w:rsidR="002113B7" w:rsidRPr="00B24A33" w:rsidRDefault="00BE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024D50" w:rsidR="002113B7" w:rsidRPr="00B24A33" w:rsidRDefault="00BE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AAAD11" w:rsidR="002113B7" w:rsidRPr="00B24A33" w:rsidRDefault="00BE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0B22A8" w:rsidR="002113B7" w:rsidRPr="00B24A33" w:rsidRDefault="00BE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420836" w:rsidR="002113B7" w:rsidRPr="00B24A33" w:rsidRDefault="00BE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F323FF" w:rsidR="002113B7" w:rsidRPr="00B24A33" w:rsidRDefault="00BE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7F3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57A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5CE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BE2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3D7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41B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B8D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F08DFC" w:rsidR="002113B7" w:rsidRPr="00B24A33" w:rsidRDefault="00BE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A08B8A" w:rsidR="002113B7" w:rsidRPr="00B24A33" w:rsidRDefault="00BE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D15E02" w:rsidR="002113B7" w:rsidRPr="00B24A33" w:rsidRDefault="00BE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D6FED1" w:rsidR="002113B7" w:rsidRPr="00B24A33" w:rsidRDefault="00BE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DFFA3F" w:rsidR="002113B7" w:rsidRPr="00B24A33" w:rsidRDefault="00BE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5F3864" w:rsidR="002113B7" w:rsidRPr="00B24A33" w:rsidRDefault="00BE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F1B7DA" w:rsidR="002113B7" w:rsidRPr="00B24A33" w:rsidRDefault="00BE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83A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15D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102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FA5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904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032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71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A2C100" w:rsidR="006E49F3" w:rsidRPr="00B24A33" w:rsidRDefault="00BE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3849E0" w:rsidR="006E49F3" w:rsidRPr="00B24A33" w:rsidRDefault="00BE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A5F4F0" w:rsidR="006E49F3" w:rsidRPr="00B24A33" w:rsidRDefault="00BE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3816FD" w:rsidR="006E49F3" w:rsidRPr="00B24A33" w:rsidRDefault="00BE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554EAD" w:rsidR="006E49F3" w:rsidRPr="00B24A33" w:rsidRDefault="00BE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1080CE" w:rsidR="006E49F3" w:rsidRPr="00B24A33" w:rsidRDefault="00BE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D8AD64" w:rsidR="006E49F3" w:rsidRPr="00B24A33" w:rsidRDefault="00BE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D2F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76C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B25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D6E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B80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2A1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80A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85261A" w:rsidR="006E49F3" w:rsidRPr="00B24A33" w:rsidRDefault="00BE3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62A27F" w:rsidR="006E49F3" w:rsidRPr="00B24A33" w:rsidRDefault="00BE3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935493" w:rsidR="006E49F3" w:rsidRPr="00B24A33" w:rsidRDefault="00BE3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347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E1D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5AF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CA1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139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008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07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0A8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7FE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E12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EF5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3C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3CC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2023-07-05T14:26:00.0000000Z</dcterms:modified>
</coreProperties>
</file>