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63598" w:rsidR="00563B6E" w:rsidRPr="00B24A33" w:rsidRDefault="00996F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FCF14" w:rsidR="00563B6E" w:rsidRPr="00B24A33" w:rsidRDefault="00996F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253A9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BCCB1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0A93B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909CC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4E253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25545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61A28" w:rsidR="00C11CD7" w:rsidRPr="00B24A33" w:rsidRDefault="00996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41B5E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48484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0FA60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29504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97313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7A581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20E54" w:rsidR="002113B7" w:rsidRPr="00B24A33" w:rsidRDefault="00996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17B01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9FC7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720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ABB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08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D4F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C7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CADC1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CD3793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1F4B81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8590EB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135DCE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4A3762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5D50B" w:rsidR="002113B7" w:rsidRPr="00B24A33" w:rsidRDefault="00996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27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1A7DD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FA06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53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26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B6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AE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BADA3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C42E7B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7D3031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CE1FBE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BEDD09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80366E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15E9B" w:rsidR="002113B7" w:rsidRPr="00B24A33" w:rsidRDefault="00996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11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82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E7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48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28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4F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70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7D579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0117C7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6DD32A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CE6B53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BB6654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22F858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A934B" w:rsidR="006E49F3" w:rsidRPr="00B24A33" w:rsidRDefault="00996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53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A0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AE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83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17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E4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16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DED1B" w:rsidR="006E49F3" w:rsidRPr="00B24A33" w:rsidRDefault="00996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DCB4C3" w:rsidR="006E49F3" w:rsidRPr="00B24A33" w:rsidRDefault="00996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68B4A0" w:rsidR="006E49F3" w:rsidRPr="00B24A33" w:rsidRDefault="00996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F58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059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2BD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F8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E1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F6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62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7F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41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41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58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F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F9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