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7CF5B6" w:rsidR="00563B6E" w:rsidRPr="00B24A33" w:rsidRDefault="006377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F759AB" w:rsidR="00563B6E" w:rsidRPr="00B24A33" w:rsidRDefault="006377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C2203C" w:rsidR="00C11CD7" w:rsidRPr="00B24A33" w:rsidRDefault="006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A32F1D" w:rsidR="00C11CD7" w:rsidRPr="00B24A33" w:rsidRDefault="006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54742A" w:rsidR="00C11CD7" w:rsidRPr="00B24A33" w:rsidRDefault="006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712F90" w:rsidR="00C11CD7" w:rsidRPr="00B24A33" w:rsidRDefault="006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50652" w:rsidR="00C11CD7" w:rsidRPr="00B24A33" w:rsidRDefault="006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8E7A40" w:rsidR="00C11CD7" w:rsidRPr="00B24A33" w:rsidRDefault="006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F9FA1" w:rsidR="00C11CD7" w:rsidRPr="00B24A33" w:rsidRDefault="006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CF7EC6" w:rsidR="002113B7" w:rsidRPr="00B24A33" w:rsidRDefault="00637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B9345E" w:rsidR="002113B7" w:rsidRPr="00B24A33" w:rsidRDefault="00637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8553AA" w:rsidR="002113B7" w:rsidRPr="00B24A33" w:rsidRDefault="00637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AAEF0D" w:rsidR="002113B7" w:rsidRPr="00B24A33" w:rsidRDefault="00637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77DF1F" w:rsidR="002113B7" w:rsidRPr="00B24A33" w:rsidRDefault="00637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539D15" w:rsidR="002113B7" w:rsidRPr="00B24A33" w:rsidRDefault="00637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85ECF0" w:rsidR="002113B7" w:rsidRPr="00B24A33" w:rsidRDefault="00637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641E0F" w:rsidR="002113B7" w:rsidRPr="00B24A33" w:rsidRDefault="006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81AB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E77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A19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B79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BDE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DF8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31E9D" w:rsidR="002113B7" w:rsidRPr="00B24A33" w:rsidRDefault="006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E76309" w:rsidR="002113B7" w:rsidRPr="00B24A33" w:rsidRDefault="006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BCE46A" w:rsidR="002113B7" w:rsidRPr="00B24A33" w:rsidRDefault="006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B625B9" w:rsidR="002113B7" w:rsidRPr="00B24A33" w:rsidRDefault="006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473F15" w:rsidR="002113B7" w:rsidRPr="00B24A33" w:rsidRDefault="006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0C7C0A" w:rsidR="002113B7" w:rsidRPr="00B24A33" w:rsidRDefault="006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CD8382" w:rsidR="002113B7" w:rsidRPr="00B24A33" w:rsidRDefault="006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1A5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CF4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938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D1F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4BE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FF4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3AB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D7A5B" w:rsidR="002113B7" w:rsidRPr="00B24A33" w:rsidRDefault="006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8E8431" w:rsidR="002113B7" w:rsidRPr="00B24A33" w:rsidRDefault="006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616B40" w:rsidR="002113B7" w:rsidRPr="00B24A33" w:rsidRDefault="006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2A9C00" w:rsidR="002113B7" w:rsidRPr="00B24A33" w:rsidRDefault="006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1C46B4" w:rsidR="002113B7" w:rsidRPr="00B24A33" w:rsidRDefault="006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C0F3CB" w:rsidR="002113B7" w:rsidRPr="00B24A33" w:rsidRDefault="006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4FB28E" w:rsidR="002113B7" w:rsidRPr="00B24A33" w:rsidRDefault="006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BBC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720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5C4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AFB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D13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557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81D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F3DF06" w:rsidR="006E49F3" w:rsidRPr="00B24A33" w:rsidRDefault="006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291A8E" w:rsidR="006E49F3" w:rsidRPr="00B24A33" w:rsidRDefault="006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E1B63B" w:rsidR="006E49F3" w:rsidRPr="00B24A33" w:rsidRDefault="006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441AAD" w:rsidR="006E49F3" w:rsidRPr="00B24A33" w:rsidRDefault="006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F35345" w:rsidR="006E49F3" w:rsidRPr="00B24A33" w:rsidRDefault="006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476218" w:rsidR="006E49F3" w:rsidRPr="00B24A33" w:rsidRDefault="006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3E6753" w:rsidR="006E49F3" w:rsidRPr="00B24A33" w:rsidRDefault="006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BFA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C8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18B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C05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CE7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8AE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0E9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8F492D" w:rsidR="006E49F3" w:rsidRPr="00B24A33" w:rsidRDefault="00637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F938F9" w:rsidR="006E49F3" w:rsidRPr="00B24A33" w:rsidRDefault="00637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19A88A" w:rsidR="006E49F3" w:rsidRPr="00B24A33" w:rsidRDefault="00637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A03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21D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0C1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E8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F72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0B9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637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753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4BE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7D3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E66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77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756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2023-07-05T15:36:00.0000000Z</dcterms:modified>
</coreProperties>
</file>