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1E6B9" w:rsidR="00563B6E" w:rsidRPr="00B24A33" w:rsidRDefault="00AE1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D3F50" w:rsidR="00563B6E" w:rsidRPr="00B24A33" w:rsidRDefault="00AE1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22BFF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D7A12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15724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B3926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EE886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2D751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E0D2" w:rsidR="00C11CD7" w:rsidRPr="00B24A33" w:rsidRDefault="00AE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D5CFA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FC0A8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436D9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FE869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4ED40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FEF4F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21374" w:rsidR="002113B7" w:rsidRPr="00B24A33" w:rsidRDefault="00AE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3BCB6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40E9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90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3C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E8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29A51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11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B03E0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E014B6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0BE260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7E665D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A467F7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0504B9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A1C6C" w:rsidR="002113B7" w:rsidRPr="00B24A33" w:rsidRDefault="00AE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09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873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85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9E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54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30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11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3A9CA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814FAA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621C21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0885D0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E6CF38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F011FB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FD3DE" w:rsidR="002113B7" w:rsidRPr="00B24A33" w:rsidRDefault="00AE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59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A2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DE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27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84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EA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FC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71962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F18153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7DE701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852CF5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6486AD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5AD304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72B8E" w:rsidR="006E49F3" w:rsidRPr="00B24A33" w:rsidRDefault="00AE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57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B2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3F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A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F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E1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EA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6CC89" w:rsidR="006E49F3" w:rsidRPr="00B24A33" w:rsidRDefault="00AE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9F2FBB" w:rsidR="006E49F3" w:rsidRPr="00B24A33" w:rsidRDefault="00AE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BBE794" w:rsidR="006E49F3" w:rsidRPr="00B24A33" w:rsidRDefault="00AE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647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961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3C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15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17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6C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0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ED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E1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4C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70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47A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2023-07-05T15:48:00.0000000Z</dcterms:modified>
</coreProperties>
</file>