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B1E6B9" w:rsidR="00563B6E" w:rsidRPr="00B24A33" w:rsidRDefault="00AE14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0D3F50" w:rsidR="00563B6E" w:rsidRPr="00B24A33" w:rsidRDefault="00AE14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122BFF" w:rsidR="00C11CD7" w:rsidRPr="00B24A33" w:rsidRDefault="00AE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5D7A12" w:rsidR="00C11CD7" w:rsidRPr="00B24A33" w:rsidRDefault="00AE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115724" w:rsidR="00C11CD7" w:rsidRPr="00B24A33" w:rsidRDefault="00AE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BB3926" w:rsidR="00C11CD7" w:rsidRPr="00B24A33" w:rsidRDefault="00AE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4EE886" w:rsidR="00C11CD7" w:rsidRPr="00B24A33" w:rsidRDefault="00AE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02D751" w:rsidR="00C11CD7" w:rsidRPr="00B24A33" w:rsidRDefault="00AE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DE0D2" w:rsidR="00C11CD7" w:rsidRPr="00B24A33" w:rsidRDefault="00AE14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FD5CFA" w:rsidR="002113B7" w:rsidRPr="00B24A33" w:rsidRDefault="00AE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7FC0A8" w:rsidR="002113B7" w:rsidRPr="00B24A33" w:rsidRDefault="00AE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F436D9" w:rsidR="002113B7" w:rsidRPr="00B24A33" w:rsidRDefault="00AE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8FE869" w:rsidR="002113B7" w:rsidRPr="00B24A33" w:rsidRDefault="00AE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44ED40" w:rsidR="002113B7" w:rsidRPr="00B24A33" w:rsidRDefault="00AE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FFEF4F" w:rsidR="002113B7" w:rsidRPr="00B24A33" w:rsidRDefault="00AE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D21374" w:rsidR="002113B7" w:rsidRPr="00B24A33" w:rsidRDefault="00AE14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23BCB6" w:rsidR="002113B7" w:rsidRPr="00B24A33" w:rsidRDefault="00AE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40E9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E90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D3CC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4E8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C29A51" w:rsidR="002113B7" w:rsidRPr="00B24A33" w:rsidRDefault="00AE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411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5B03E0" w:rsidR="002113B7" w:rsidRPr="00B24A33" w:rsidRDefault="00AE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9E014B6" w:rsidR="002113B7" w:rsidRPr="00B24A33" w:rsidRDefault="00AE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C0BE260" w:rsidR="002113B7" w:rsidRPr="00B24A33" w:rsidRDefault="00AE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F7E665D" w:rsidR="002113B7" w:rsidRPr="00B24A33" w:rsidRDefault="00AE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A467F7" w:rsidR="002113B7" w:rsidRPr="00B24A33" w:rsidRDefault="00AE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A0504B9" w:rsidR="002113B7" w:rsidRPr="00B24A33" w:rsidRDefault="00AE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DA1C6C" w:rsidR="002113B7" w:rsidRPr="00B24A33" w:rsidRDefault="00AE14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B094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873F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EF854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29EF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3543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930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811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E3A9CA" w:rsidR="002113B7" w:rsidRPr="00B24A33" w:rsidRDefault="00AE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814FAA" w:rsidR="002113B7" w:rsidRPr="00B24A33" w:rsidRDefault="00AE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C621C21" w:rsidR="002113B7" w:rsidRPr="00B24A33" w:rsidRDefault="00AE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0885D0" w:rsidR="002113B7" w:rsidRPr="00B24A33" w:rsidRDefault="00AE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1E6CF38" w:rsidR="002113B7" w:rsidRPr="00B24A33" w:rsidRDefault="00AE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F011FB" w:rsidR="002113B7" w:rsidRPr="00B24A33" w:rsidRDefault="00AE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1FD3DE" w:rsidR="002113B7" w:rsidRPr="00B24A33" w:rsidRDefault="00AE14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F59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DA2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DDE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40278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A84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EEA6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0FC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671962" w:rsidR="006E49F3" w:rsidRPr="00B24A33" w:rsidRDefault="00AE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F18153" w:rsidR="006E49F3" w:rsidRPr="00B24A33" w:rsidRDefault="00AE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F7DE701" w:rsidR="006E49F3" w:rsidRPr="00B24A33" w:rsidRDefault="00AE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D852CF5" w:rsidR="006E49F3" w:rsidRPr="00B24A33" w:rsidRDefault="00AE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76486AD" w:rsidR="006E49F3" w:rsidRPr="00B24A33" w:rsidRDefault="00AE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A5AD304" w:rsidR="006E49F3" w:rsidRPr="00B24A33" w:rsidRDefault="00AE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8E72B8E" w:rsidR="006E49F3" w:rsidRPr="00B24A33" w:rsidRDefault="00AE14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457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FB2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13F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1A9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8F5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5E1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7EA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06CC89" w:rsidR="006E49F3" w:rsidRPr="00B24A33" w:rsidRDefault="00AE1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59F2FBB" w:rsidR="006E49F3" w:rsidRPr="00B24A33" w:rsidRDefault="00AE1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BBE794" w:rsidR="006E49F3" w:rsidRPr="00B24A33" w:rsidRDefault="00AE14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B647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39612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93C5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E155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E17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F6CE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B016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4ED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4E1B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04C4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970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14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147A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2023-07-05T15:48:00.0000000Z</dcterms:modified>
</coreProperties>
</file>