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3D919" w:rsidR="00563B6E" w:rsidRPr="00B24A33" w:rsidRDefault="00425D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3296B7" w:rsidR="00563B6E" w:rsidRPr="00B24A33" w:rsidRDefault="00425D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EAEAB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3C5B8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E77D0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CA021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184B1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A1F38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2A720" w:rsidR="00C11CD7" w:rsidRPr="00B24A33" w:rsidRDefault="00425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5B41F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27CBA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8766B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9139E1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C06AA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B8FD7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7CBCD" w:rsidR="002113B7" w:rsidRPr="00B24A33" w:rsidRDefault="00425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ED5F2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827E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C39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665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87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AA0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23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DCF86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524887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C294F3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540462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A57438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1890F0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FEE41A" w:rsidR="002113B7" w:rsidRPr="00B24A33" w:rsidRDefault="00425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EF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B52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D92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38D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86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7D1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15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7F5F0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4E3482E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9F3833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0998E3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E1A724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6641EB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ECAB7" w:rsidR="002113B7" w:rsidRPr="00B24A33" w:rsidRDefault="00425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F2D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54D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3BB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3AE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D61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FB7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3A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F8F8D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B38408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D896A6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FBB1D9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F41091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52BBAC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5C304" w:rsidR="006E49F3" w:rsidRPr="00B24A33" w:rsidRDefault="00425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130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DD1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181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2B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C5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F65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974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DFE88" w:rsidR="006E49F3" w:rsidRPr="00B24A33" w:rsidRDefault="00425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8329A7" w:rsidR="006E49F3" w:rsidRPr="00B24A33" w:rsidRDefault="00425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337988" w:rsidR="006E49F3" w:rsidRPr="00B24A33" w:rsidRDefault="00425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317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A19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5C3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E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AA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1C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A1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362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0B1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67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321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5D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5D8D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2023-07-05T15:59:00.0000000Z</dcterms:modified>
</coreProperties>
</file>