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4BB132" w:rsidR="00563B6E" w:rsidRPr="00B24A33" w:rsidRDefault="00EA56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815C21" w:rsidR="00563B6E" w:rsidRPr="00B24A33" w:rsidRDefault="00EA56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CFFDBA" w:rsidR="00C11CD7" w:rsidRPr="00B24A33" w:rsidRDefault="00EA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71C2D" w:rsidR="00C11CD7" w:rsidRPr="00B24A33" w:rsidRDefault="00EA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CAA1E6" w:rsidR="00C11CD7" w:rsidRPr="00B24A33" w:rsidRDefault="00EA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69F1CC" w:rsidR="00C11CD7" w:rsidRPr="00B24A33" w:rsidRDefault="00EA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C7B219" w:rsidR="00C11CD7" w:rsidRPr="00B24A33" w:rsidRDefault="00EA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1B9C7A" w:rsidR="00C11CD7" w:rsidRPr="00B24A33" w:rsidRDefault="00EA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23E7C" w:rsidR="00C11CD7" w:rsidRPr="00B24A33" w:rsidRDefault="00EA56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69CAE5" w:rsidR="002113B7" w:rsidRPr="00B24A33" w:rsidRDefault="00EA5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3B4A6" w:rsidR="002113B7" w:rsidRPr="00B24A33" w:rsidRDefault="00EA5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01673F" w:rsidR="002113B7" w:rsidRPr="00B24A33" w:rsidRDefault="00EA5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262C46" w:rsidR="002113B7" w:rsidRPr="00B24A33" w:rsidRDefault="00EA5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BFF9DF" w:rsidR="002113B7" w:rsidRPr="00B24A33" w:rsidRDefault="00EA5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C1641E" w:rsidR="002113B7" w:rsidRPr="00B24A33" w:rsidRDefault="00EA5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C15675" w:rsidR="002113B7" w:rsidRPr="00B24A33" w:rsidRDefault="00EA56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C4EB9D" w:rsidR="002113B7" w:rsidRPr="00B24A33" w:rsidRDefault="00EA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EC60A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E29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B7D4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9E1A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2AD6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1E79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557F0B" w:rsidR="002113B7" w:rsidRPr="00B24A33" w:rsidRDefault="00EA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FC29950" w:rsidR="002113B7" w:rsidRPr="00B24A33" w:rsidRDefault="00EA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0DFEF7C" w:rsidR="002113B7" w:rsidRPr="00B24A33" w:rsidRDefault="00EA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6729DB" w:rsidR="002113B7" w:rsidRPr="00B24A33" w:rsidRDefault="00EA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1FF9C9A" w:rsidR="002113B7" w:rsidRPr="00B24A33" w:rsidRDefault="00EA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5197F5" w:rsidR="002113B7" w:rsidRPr="00B24A33" w:rsidRDefault="00EA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82A118" w:rsidR="002113B7" w:rsidRPr="00B24A33" w:rsidRDefault="00EA56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F79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F7E2C3" w:rsidR="002113B7" w:rsidRPr="00B24A33" w:rsidRDefault="00EA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79F31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BDB0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2793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F3F31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6B1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6B50A3" w:rsidR="002113B7" w:rsidRPr="00B24A33" w:rsidRDefault="00EA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D4DE910" w:rsidR="002113B7" w:rsidRPr="00B24A33" w:rsidRDefault="00EA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300EDE" w:rsidR="002113B7" w:rsidRPr="00B24A33" w:rsidRDefault="00EA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C10510" w:rsidR="002113B7" w:rsidRPr="00B24A33" w:rsidRDefault="00EA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6AD3765" w:rsidR="002113B7" w:rsidRPr="00B24A33" w:rsidRDefault="00EA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CDB76D" w:rsidR="002113B7" w:rsidRPr="00B24A33" w:rsidRDefault="00EA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E31582" w:rsidR="002113B7" w:rsidRPr="00B24A33" w:rsidRDefault="00EA56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015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F2B4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BB70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EBE5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32E9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02C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BE2679" w:rsidR="005157D3" w:rsidRPr="00B24A33" w:rsidRDefault="00EA56F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Our Lady of Altagracia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1D8CEF" w:rsidR="006E49F3" w:rsidRPr="00B24A33" w:rsidRDefault="00EA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34A8686" w:rsidR="006E49F3" w:rsidRPr="00B24A33" w:rsidRDefault="00EA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3D16368" w:rsidR="006E49F3" w:rsidRPr="00B24A33" w:rsidRDefault="00EA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D3D31D" w:rsidR="006E49F3" w:rsidRPr="00B24A33" w:rsidRDefault="00EA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791E35" w:rsidR="006E49F3" w:rsidRPr="00B24A33" w:rsidRDefault="00EA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BE7CFE" w:rsidR="006E49F3" w:rsidRPr="00B24A33" w:rsidRDefault="00EA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9782FF" w:rsidR="006E49F3" w:rsidRPr="00B24A33" w:rsidRDefault="00EA56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B49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17A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DF4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570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8A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CDE4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893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371D67" w:rsidR="006E49F3" w:rsidRPr="00B24A33" w:rsidRDefault="00EA5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DBAF63" w:rsidR="006E49F3" w:rsidRPr="00B24A33" w:rsidRDefault="00EA5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CA1C282" w:rsidR="006E49F3" w:rsidRPr="00B24A33" w:rsidRDefault="00EA56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83D0A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E4D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82BA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F18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6FBB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9BF941" w:rsidR="006E49F3" w:rsidRPr="00B24A33" w:rsidRDefault="00EA56F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Duarte’s Birthday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AFD2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BA3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77F1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481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1A03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A56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A56FB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