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A6888" w:rsidR="00563B6E" w:rsidRPr="00B24A33" w:rsidRDefault="002621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3003B" w:rsidR="00563B6E" w:rsidRPr="00B24A33" w:rsidRDefault="002621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1F61F" w:rsidR="00C11CD7" w:rsidRPr="00B24A33" w:rsidRDefault="00262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E5B76" w:rsidR="00C11CD7" w:rsidRPr="00B24A33" w:rsidRDefault="00262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240BC" w:rsidR="00C11CD7" w:rsidRPr="00B24A33" w:rsidRDefault="00262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2A2A7" w:rsidR="00C11CD7" w:rsidRPr="00B24A33" w:rsidRDefault="00262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E9B98" w:rsidR="00C11CD7" w:rsidRPr="00B24A33" w:rsidRDefault="00262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BF77F" w:rsidR="00C11CD7" w:rsidRPr="00B24A33" w:rsidRDefault="00262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770D0" w:rsidR="00C11CD7" w:rsidRPr="00B24A33" w:rsidRDefault="00262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F5798" w:rsidR="002113B7" w:rsidRPr="00B24A33" w:rsidRDefault="00262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F41D9" w:rsidR="002113B7" w:rsidRPr="00B24A33" w:rsidRDefault="00262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26672" w:rsidR="002113B7" w:rsidRPr="00B24A33" w:rsidRDefault="00262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47EB2" w:rsidR="002113B7" w:rsidRPr="00B24A33" w:rsidRDefault="00262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6D1F4" w:rsidR="002113B7" w:rsidRPr="00B24A33" w:rsidRDefault="00262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0A879" w:rsidR="002113B7" w:rsidRPr="00B24A33" w:rsidRDefault="00262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067F3" w:rsidR="002113B7" w:rsidRPr="00B24A33" w:rsidRDefault="00262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D44B2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DFDF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310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AD2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16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C0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40D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32872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94DA7F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AAAA15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0002AC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242F31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39D15C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5A5FC" w:rsidR="002113B7" w:rsidRPr="00B24A33" w:rsidRDefault="00262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36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F1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BE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737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332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19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D7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68DB0" w:rsidR="002113B7" w:rsidRPr="00B24A33" w:rsidRDefault="00262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B4AFC4" w:rsidR="002113B7" w:rsidRPr="00B24A33" w:rsidRDefault="00262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5F05A7" w:rsidR="002113B7" w:rsidRPr="00B24A33" w:rsidRDefault="00262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3C6296" w:rsidR="002113B7" w:rsidRPr="00B24A33" w:rsidRDefault="00262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3A904A" w:rsidR="002113B7" w:rsidRPr="00B24A33" w:rsidRDefault="00262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C39668" w:rsidR="002113B7" w:rsidRPr="00B24A33" w:rsidRDefault="00262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D0517" w:rsidR="002113B7" w:rsidRPr="00B24A33" w:rsidRDefault="00262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966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C7E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89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F0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BE6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6E1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92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6B6E2" w:rsidR="006E49F3" w:rsidRPr="00B24A33" w:rsidRDefault="00262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3C63B4" w:rsidR="006E49F3" w:rsidRPr="00B24A33" w:rsidRDefault="00262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D51D22" w:rsidR="006E49F3" w:rsidRPr="00B24A33" w:rsidRDefault="00262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341AE9" w:rsidR="006E49F3" w:rsidRPr="00B24A33" w:rsidRDefault="00262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1C08FE" w:rsidR="006E49F3" w:rsidRPr="00B24A33" w:rsidRDefault="00262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00E116" w:rsidR="006E49F3" w:rsidRPr="00B24A33" w:rsidRDefault="00262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AD6E2" w:rsidR="006E49F3" w:rsidRPr="00B24A33" w:rsidRDefault="00262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2F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C9E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B7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92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1E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7C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27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CFDF6" w:rsidR="006E49F3" w:rsidRPr="00B24A33" w:rsidRDefault="00262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0523BC" w:rsidR="006E49F3" w:rsidRPr="00B24A33" w:rsidRDefault="00262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4AEC8D" w:rsidR="006E49F3" w:rsidRPr="00B24A33" w:rsidRDefault="00262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150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C49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D00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18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B79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38A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1A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7BB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75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55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895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1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193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2023-07-05T16:18:00.0000000Z</dcterms:modified>
</coreProperties>
</file>