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38F638" w:rsidR="00563B6E" w:rsidRPr="00B24A33" w:rsidRDefault="00B055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3C1C5" w:rsidR="00563B6E" w:rsidRPr="00B24A33" w:rsidRDefault="00B055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9A902" w:rsidR="00C11CD7" w:rsidRPr="00B24A33" w:rsidRDefault="00B0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FF7C4B" w:rsidR="00C11CD7" w:rsidRPr="00B24A33" w:rsidRDefault="00B0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F832E0" w:rsidR="00C11CD7" w:rsidRPr="00B24A33" w:rsidRDefault="00B0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E94960" w:rsidR="00C11CD7" w:rsidRPr="00B24A33" w:rsidRDefault="00B0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D3293" w:rsidR="00C11CD7" w:rsidRPr="00B24A33" w:rsidRDefault="00B0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49332E" w:rsidR="00C11CD7" w:rsidRPr="00B24A33" w:rsidRDefault="00B0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16C90" w:rsidR="00C11CD7" w:rsidRPr="00B24A33" w:rsidRDefault="00B0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3B61CE" w:rsidR="002113B7" w:rsidRPr="00B24A33" w:rsidRDefault="00B05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2A5273" w:rsidR="002113B7" w:rsidRPr="00B24A33" w:rsidRDefault="00B05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AA415" w:rsidR="002113B7" w:rsidRPr="00B24A33" w:rsidRDefault="00B05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ACFC3" w:rsidR="002113B7" w:rsidRPr="00B24A33" w:rsidRDefault="00B05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FABB8" w:rsidR="002113B7" w:rsidRPr="00B24A33" w:rsidRDefault="00B05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967F48" w:rsidR="002113B7" w:rsidRPr="00B24A33" w:rsidRDefault="00B05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94806" w:rsidR="002113B7" w:rsidRPr="00B24A33" w:rsidRDefault="00B05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D32347" w:rsidR="002113B7" w:rsidRPr="00B24A33" w:rsidRDefault="00B0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1A9F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F5A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13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6B9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DF2B30" w:rsidR="002113B7" w:rsidRPr="00B24A33" w:rsidRDefault="00B0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9CB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EB085C" w:rsidR="002113B7" w:rsidRPr="00B24A33" w:rsidRDefault="00B0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7B6A61" w:rsidR="002113B7" w:rsidRPr="00B24A33" w:rsidRDefault="00B0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FFB4AF" w:rsidR="002113B7" w:rsidRPr="00B24A33" w:rsidRDefault="00B0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EAFFAD" w:rsidR="002113B7" w:rsidRPr="00B24A33" w:rsidRDefault="00B0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1F4BE5" w:rsidR="002113B7" w:rsidRPr="00B24A33" w:rsidRDefault="00B0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D91357" w:rsidR="002113B7" w:rsidRPr="00B24A33" w:rsidRDefault="00B0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4D0C30" w:rsidR="002113B7" w:rsidRPr="00B24A33" w:rsidRDefault="00B0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CA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ACB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C36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5F5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AF7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C7B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D94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46AA1" w:rsidR="002113B7" w:rsidRPr="00B24A33" w:rsidRDefault="00B0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7F6DD5" w:rsidR="002113B7" w:rsidRPr="00B24A33" w:rsidRDefault="00B0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D1BE39" w:rsidR="002113B7" w:rsidRPr="00B24A33" w:rsidRDefault="00B0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B37286" w:rsidR="002113B7" w:rsidRPr="00B24A33" w:rsidRDefault="00B0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9110D2" w:rsidR="002113B7" w:rsidRPr="00B24A33" w:rsidRDefault="00B0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21DFC2" w:rsidR="002113B7" w:rsidRPr="00B24A33" w:rsidRDefault="00B0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58C25" w:rsidR="002113B7" w:rsidRPr="00B24A33" w:rsidRDefault="00B0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EB4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56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7B7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3D2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3F3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91E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7E0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555F30" w:rsidR="006E49F3" w:rsidRPr="00B24A33" w:rsidRDefault="00B0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F0B5B5" w:rsidR="006E49F3" w:rsidRPr="00B24A33" w:rsidRDefault="00B0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A6C18F" w:rsidR="006E49F3" w:rsidRPr="00B24A33" w:rsidRDefault="00B0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F6A4E7" w:rsidR="006E49F3" w:rsidRPr="00B24A33" w:rsidRDefault="00B0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114F6A" w:rsidR="006E49F3" w:rsidRPr="00B24A33" w:rsidRDefault="00B0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9A2C70" w:rsidR="006E49F3" w:rsidRPr="00B24A33" w:rsidRDefault="00B0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E0CF43" w:rsidR="006E49F3" w:rsidRPr="00B24A33" w:rsidRDefault="00B0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31A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77B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5C8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211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206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A7A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7C2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7635E8" w:rsidR="006E49F3" w:rsidRPr="00B24A33" w:rsidRDefault="00B05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5F3175" w:rsidR="006E49F3" w:rsidRPr="00B24A33" w:rsidRDefault="00B05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A41061" w:rsidR="006E49F3" w:rsidRPr="00B24A33" w:rsidRDefault="00B05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33B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BFA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897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77B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F0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F93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151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686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F9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BE3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DCF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55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58D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2023-07-05T16:34:00.0000000Z</dcterms:modified>
</coreProperties>
</file>