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38F638" w:rsidR="00563B6E" w:rsidRPr="00B24A33" w:rsidRDefault="00B055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3C1C5" w:rsidR="00563B6E" w:rsidRPr="00B24A33" w:rsidRDefault="00B055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9A902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F7C4B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F832E0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94960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D3293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9332E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16C90" w:rsidR="00C11CD7" w:rsidRPr="00B24A33" w:rsidRDefault="00B05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3B61CE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A5273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AA415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ACFC3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FABB8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67F48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94806" w:rsidR="002113B7" w:rsidRPr="00B24A33" w:rsidRDefault="00B05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32347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1A9F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F5A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13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B9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DF2B30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9CB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EB085C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7B6A61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FFB4AF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EAFFAD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1F4BE5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D91357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4D0C30" w:rsidR="002113B7" w:rsidRPr="00B24A33" w:rsidRDefault="00B05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CA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CB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36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5F5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F7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7B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94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46AA1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7F6DD5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D1BE39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B37286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9110D2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21DFC2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58C25" w:rsidR="002113B7" w:rsidRPr="00B24A33" w:rsidRDefault="00B05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B4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56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7B7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D2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3F3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91E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7E0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555F30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F0B5B5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A6C18F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F6A4E7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114F6A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9A2C70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E0CF43" w:rsidR="006E49F3" w:rsidRPr="00B24A33" w:rsidRDefault="00B05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1A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77B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C8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11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206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A7A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C2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7635E8" w:rsidR="006E49F3" w:rsidRPr="00B24A33" w:rsidRDefault="00B0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5F3175" w:rsidR="006E49F3" w:rsidRPr="00B24A33" w:rsidRDefault="00B0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A41061" w:rsidR="006E49F3" w:rsidRPr="00B24A33" w:rsidRDefault="00B05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33B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BFA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897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77B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F0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93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51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86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F9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BE3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CF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55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58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2023-07-05T16:34:00.0000000Z</dcterms:modified>
</coreProperties>
</file>