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878BA" w:rsidR="00563B6E" w:rsidRPr="00B24A33" w:rsidRDefault="00E54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213A7" w:rsidR="00563B6E" w:rsidRPr="00B24A33" w:rsidRDefault="00E549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FF2D75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3A915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96DFF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1A028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80928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B18F2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E59C2" w:rsidR="00C11CD7" w:rsidRPr="00B24A33" w:rsidRDefault="00E54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31EC1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49320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8FDD6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BA7DF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45927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C4AF1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48CED" w:rsidR="002113B7" w:rsidRPr="00B24A33" w:rsidRDefault="00E54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1C28D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DA07B25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3A2EA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3F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D0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3E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F3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DDD3F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DEB58C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16F094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25A934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C8DBAA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3722C9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79C8D" w:rsidR="002113B7" w:rsidRPr="00B24A33" w:rsidRDefault="00E54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D8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7A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83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8F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FC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E5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D7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F8C0F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CBA31F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A94608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2B0277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A3FFF7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374032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EC0F0" w:rsidR="002113B7" w:rsidRPr="00B24A33" w:rsidRDefault="00E54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CE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DC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07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A5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F8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69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C8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B5106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01A57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79D210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537665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695CCA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91787D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941A9" w:rsidR="006E49F3" w:rsidRPr="00B24A33" w:rsidRDefault="00E54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01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F4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C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1E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195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7F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8D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AA0C2" w:rsidR="006E49F3" w:rsidRPr="00B24A33" w:rsidRDefault="00E54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925241" w:rsidR="006E49F3" w:rsidRPr="00B24A33" w:rsidRDefault="00E54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01D790" w:rsidR="006E49F3" w:rsidRPr="00B24A33" w:rsidRDefault="00E54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6F6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A4C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943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66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61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A6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76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AC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02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DF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76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9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9D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2023-07-05T16:56:00.0000000Z</dcterms:modified>
</coreProperties>
</file>