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5E896B" w:rsidR="00563B6E" w:rsidRPr="00B24A33" w:rsidRDefault="00987A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8624B" w:rsidR="00563B6E" w:rsidRPr="00B24A33" w:rsidRDefault="00987A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F477F" w:rsidR="00C11CD7" w:rsidRPr="00B24A33" w:rsidRDefault="00987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0CCF1" w:rsidR="00C11CD7" w:rsidRPr="00B24A33" w:rsidRDefault="00987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2005C2" w:rsidR="00C11CD7" w:rsidRPr="00B24A33" w:rsidRDefault="00987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AF1869" w:rsidR="00C11CD7" w:rsidRPr="00B24A33" w:rsidRDefault="00987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5FF1A" w:rsidR="00C11CD7" w:rsidRPr="00B24A33" w:rsidRDefault="00987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8934E1" w:rsidR="00C11CD7" w:rsidRPr="00B24A33" w:rsidRDefault="00987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02C6A" w:rsidR="00C11CD7" w:rsidRPr="00B24A33" w:rsidRDefault="00987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207F62" w:rsidR="002113B7" w:rsidRPr="00B24A33" w:rsidRDefault="00987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1B93C" w:rsidR="002113B7" w:rsidRPr="00B24A33" w:rsidRDefault="00987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29525" w:rsidR="002113B7" w:rsidRPr="00B24A33" w:rsidRDefault="00987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F8536" w:rsidR="002113B7" w:rsidRPr="00B24A33" w:rsidRDefault="00987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F77BD" w:rsidR="002113B7" w:rsidRPr="00B24A33" w:rsidRDefault="00987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01F6B" w:rsidR="002113B7" w:rsidRPr="00B24A33" w:rsidRDefault="00987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6586C5" w:rsidR="002113B7" w:rsidRPr="00B24A33" w:rsidRDefault="00987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571AB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CF3C234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05707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462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318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22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F02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7D043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C32629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BA6545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17CEE1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146550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3D1576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BE5F6" w:rsidR="002113B7" w:rsidRPr="00B24A33" w:rsidRDefault="00987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0D5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BD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BC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85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7FA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6D3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F1F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3F74A" w:rsidR="002113B7" w:rsidRPr="00B24A33" w:rsidRDefault="00987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F3E83A" w:rsidR="002113B7" w:rsidRPr="00B24A33" w:rsidRDefault="00987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CA5F31" w:rsidR="002113B7" w:rsidRPr="00B24A33" w:rsidRDefault="00987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7557B1" w:rsidR="002113B7" w:rsidRPr="00B24A33" w:rsidRDefault="00987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07CDE2" w:rsidR="002113B7" w:rsidRPr="00B24A33" w:rsidRDefault="00987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60E5C9" w:rsidR="002113B7" w:rsidRPr="00B24A33" w:rsidRDefault="00987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A8532" w:rsidR="002113B7" w:rsidRPr="00B24A33" w:rsidRDefault="00987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2C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20E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2E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B1E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720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C1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4A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BD7A8" w:rsidR="006E49F3" w:rsidRPr="00B24A33" w:rsidRDefault="00987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6A6E5B" w:rsidR="006E49F3" w:rsidRPr="00B24A33" w:rsidRDefault="00987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34B45D" w:rsidR="006E49F3" w:rsidRPr="00B24A33" w:rsidRDefault="00987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B798D0" w:rsidR="006E49F3" w:rsidRPr="00B24A33" w:rsidRDefault="00987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87CFBD" w:rsidR="006E49F3" w:rsidRPr="00B24A33" w:rsidRDefault="00987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659681" w:rsidR="006E49F3" w:rsidRPr="00B24A33" w:rsidRDefault="00987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62C03" w:rsidR="006E49F3" w:rsidRPr="00B24A33" w:rsidRDefault="00987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5D2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87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84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E5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392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BA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35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78934" w:rsidR="006E49F3" w:rsidRPr="00B24A33" w:rsidRDefault="00987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2A03E6" w:rsidR="006E49F3" w:rsidRPr="00B24A33" w:rsidRDefault="00987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35D538" w:rsidR="006E49F3" w:rsidRPr="00B24A33" w:rsidRDefault="00987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435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0C7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028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900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74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45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417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7A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97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105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6EB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A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A6B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