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4DC944" w:rsidR="00563B6E" w:rsidRPr="00B24A33" w:rsidRDefault="00823C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1CF7CC" w:rsidR="00563B6E" w:rsidRPr="00B24A33" w:rsidRDefault="00823C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D5A96A" w:rsidR="00C11CD7" w:rsidRPr="00B24A33" w:rsidRDefault="00823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057E0A" w:rsidR="00C11CD7" w:rsidRPr="00B24A33" w:rsidRDefault="00823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540EA" w:rsidR="00C11CD7" w:rsidRPr="00B24A33" w:rsidRDefault="00823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C9EECE" w:rsidR="00C11CD7" w:rsidRPr="00B24A33" w:rsidRDefault="00823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713159" w:rsidR="00C11CD7" w:rsidRPr="00B24A33" w:rsidRDefault="00823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CCA04E" w:rsidR="00C11CD7" w:rsidRPr="00B24A33" w:rsidRDefault="00823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C016C" w:rsidR="00C11CD7" w:rsidRPr="00B24A33" w:rsidRDefault="00823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EBF330" w:rsidR="002113B7" w:rsidRPr="00B24A33" w:rsidRDefault="00823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17781" w:rsidR="002113B7" w:rsidRPr="00B24A33" w:rsidRDefault="00823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9447AB" w:rsidR="002113B7" w:rsidRPr="00B24A33" w:rsidRDefault="00823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C9F33" w:rsidR="002113B7" w:rsidRPr="00B24A33" w:rsidRDefault="00823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3B0CA8" w:rsidR="002113B7" w:rsidRPr="00B24A33" w:rsidRDefault="00823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97B634" w:rsidR="002113B7" w:rsidRPr="00B24A33" w:rsidRDefault="00823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7E15F2" w:rsidR="002113B7" w:rsidRPr="00B24A33" w:rsidRDefault="00823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22FA09" w:rsidR="002113B7" w:rsidRPr="00B24A33" w:rsidRDefault="00823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3E26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8E3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645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616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359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1CE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65C368" w:rsidR="002113B7" w:rsidRPr="00B24A33" w:rsidRDefault="00823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3EE2DA" w:rsidR="002113B7" w:rsidRPr="00B24A33" w:rsidRDefault="00823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ACC58D" w:rsidR="002113B7" w:rsidRPr="00B24A33" w:rsidRDefault="00823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AAE484" w:rsidR="002113B7" w:rsidRPr="00B24A33" w:rsidRDefault="00823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1E7694" w:rsidR="002113B7" w:rsidRPr="00B24A33" w:rsidRDefault="00823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D7CD28" w:rsidR="002113B7" w:rsidRPr="00B24A33" w:rsidRDefault="00823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93F2A5" w:rsidR="002113B7" w:rsidRPr="00B24A33" w:rsidRDefault="00823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061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918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239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0DA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B7D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E66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D09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272687" w:rsidR="002113B7" w:rsidRPr="00B24A33" w:rsidRDefault="00823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E50353" w:rsidR="002113B7" w:rsidRPr="00B24A33" w:rsidRDefault="00823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31B23E" w:rsidR="002113B7" w:rsidRPr="00B24A33" w:rsidRDefault="00823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F0979E" w:rsidR="002113B7" w:rsidRPr="00B24A33" w:rsidRDefault="00823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35D9852" w:rsidR="002113B7" w:rsidRPr="00B24A33" w:rsidRDefault="00823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44D8F9" w:rsidR="002113B7" w:rsidRPr="00B24A33" w:rsidRDefault="00823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186DFE" w:rsidR="002113B7" w:rsidRPr="00B24A33" w:rsidRDefault="00823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FDE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BD4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8FD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F56B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A95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448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40A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499F22" w:rsidR="006E49F3" w:rsidRPr="00B24A33" w:rsidRDefault="00823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51BEE4" w:rsidR="006E49F3" w:rsidRPr="00B24A33" w:rsidRDefault="00823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092AE70" w:rsidR="006E49F3" w:rsidRPr="00B24A33" w:rsidRDefault="00823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E31835" w:rsidR="006E49F3" w:rsidRPr="00B24A33" w:rsidRDefault="00823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596C93" w:rsidR="006E49F3" w:rsidRPr="00B24A33" w:rsidRDefault="00823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E025F9" w:rsidR="006E49F3" w:rsidRPr="00B24A33" w:rsidRDefault="00823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3E8E55" w:rsidR="006E49F3" w:rsidRPr="00B24A33" w:rsidRDefault="00823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AC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14D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3AD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249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A74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1DA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E71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BDCD10" w:rsidR="006E49F3" w:rsidRPr="00B24A33" w:rsidRDefault="00823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7A3080" w:rsidR="006E49F3" w:rsidRPr="00B24A33" w:rsidRDefault="00823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026796" w:rsidR="006E49F3" w:rsidRPr="00B24A33" w:rsidRDefault="00823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EDF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E37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A85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396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70C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A35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4CA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6C3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B8C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605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57D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3C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3C62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2023-07-05T17:32:00.0000000Z</dcterms:modified>
</coreProperties>
</file>