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CDD428" w:rsidR="00563B6E" w:rsidRPr="00B24A33" w:rsidRDefault="00EF4C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18D6AC" w:rsidR="00563B6E" w:rsidRPr="00B24A33" w:rsidRDefault="00EF4C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9C0BC5" w:rsidR="00C11CD7" w:rsidRPr="00B24A33" w:rsidRDefault="00EF4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AE25F4" w:rsidR="00C11CD7" w:rsidRPr="00B24A33" w:rsidRDefault="00EF4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929B92" w:rsidR="00C11CD7" w:rsidRPr="00B24A33" w:rsidRDefault="00EF4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608C06" w:rsidR="00C11CD7" w:rsidRPr="00B24A33" w:rsidRDefault="00EF4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17768F" w:rsidR="00C11CD7" w:rsidRPr="00B24A33" w:rsidRDefault="00EF4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757CBB" w:rsidR="00C11CD7" w:rsidRPr="00B24A33" w:rsidRDefault="00EF4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ABC79" w:rsidR="00C11CD7" w:rsidRPr="00B24A33" w:rsidRDefault="00EF4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BBE637" w:rsidR="002113B7" w:rsidRPr="00B24A33" w:rsidRDefault="00EF4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B2D0D5" w:rsidR="002113B7" w:rsidRPr="00B24A33" w:rsidRDefault="00EF4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CD75A" w:rsidR="002113B7" w:rsidRPr="00B24A33" w:rsidRDefault="00EF4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EFDB12" w:rsidR="002113B7" w:rsidRPr="00B24A33" w:rsidRDefault="00EF4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64DB2F" w:rsidR="002113B7" w:rsidRPr="00B24A33" w:rsidRDefault="00EF4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B66ED6" w:rsidR="002113B7" w:rsidRPr="00B24A33" w:rsidRDefault="00EF4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2BF081" w:rsidR="002113B7" w:rsidRPr="00B24A33" w:rsidRDefault="00EF4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EB4B92" w:rsidR="002113B7" w:rsidRPr="00B24A33" w:rsidRDefault="00EF4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2DFCA4A" w:rsidR="002113B7" w:rsidRPr="00B24A33" w:rsidRDefault="00EF4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182E7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B41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395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C6E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B66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FD065D" w:rsidR="002113B7" w:rsidRPr="00B24A33" w:rsidRDefault="00EF4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09573A" w:rsidR="002113B7" w:rsidRPr="00B24A33" w:rsidRDefault="00EF4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E0FD6F" w:rsidR="002113B7" w:rsidRPr="00B24A33" w:rsidRDefault="00EF4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3E3E6C" w:rsidR="002113B7" w:rsidRPr="00B24A33" w:rsidRDefault="00EF4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E322C8" w:rsidR="002113B7" w:rsidRPr="00B24A33" w:rsidRDefault="00EF4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CE7777" w:rsidR="002113B7" w:rsidRPr="00B24A33" w:rsidRDefault="00EF4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F39950" w:rsidR="002113B7" w:rsidRPr="00B24A33" w:rsidRDefault="00EF4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E9E7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641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676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ED9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BA2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C9C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4D8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B246DA" w:rsidR="002113B7" w:rsidRPr="00B24A33" w:rsidRDefault="00EF4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E5DFF0" w:rsidR="002113B7" w:rsidRPr="00B24A33" w:rsidRDefault="00EF4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C341A6" w:rsidR="002113B7" w:rsidRPr="00B24A33" w:rsidRDefault="00EF4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0E060B" w:rsidR="002113B7" w:rsidRPr="00B24A33" w:rsidRDefault="00EF4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2CC1890" w:rsidR="002113B7" w:rsidRPr="00B24A33" w:rsidRDefault="00EF4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9D0B5D" w:rsidR="002113B7" w:rsidRPr="00B24A33" w:rsidRDefault="00EF4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03C9BA" w:rsidR="002113B7" w:rsidRPr="00B24A33" w:rsidRDefault="00EF4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54F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CCD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BA7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0AC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D71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C9D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5EA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25D95B" w:rsidR="006E49F3" w:rsidRPr="00B24A33" w:rsidRDefault="00EF4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9CB7EA2" w:rsidR="006E49F3" w:rsidRPr="00B24A33" w:rsidRDefault="00EF4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B08CC2" w:rsidR="006E49F3" w:rsidRPr="00B24A33" w:rsidRDefault="00EF4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3695E0" w:rsidR="006E49F3" w:rsidRPr="00B24A33" w:rsidRDefault="00EF4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D7B007" w:rsidR="006E49F3" w:rsidRPr="00B24A33" w:rsidRDefault="00EF4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DB71B0" w:rsidR="006E49F3" w:rsidRPr="00B24A33" w:rsidRDefault="00EF4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539477" w:rsidR="006E49F3" w:rsidRPr="00B24A33" w:rsidRDefault="00EF4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103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C60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14B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206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88D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A56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738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7D5A44" w:rsidR="006E49F3" w:rsidRPr="00B24A33" w:rsidRDefault="00EF4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0573DA" w:rsidR="006E49F3" w:rsidRPr="00B24A33" w:rsidRDefault="00EF4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E989DD" w:rsidR="006E49F3" w:rsidRPr="00B24A33" w:rsidRDefault="00EF4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5B9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2BA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7C4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508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FCB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3A5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5AB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37F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BF0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7DE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EC7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4C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C5B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2023-07-05T17:36:00.0000000Z</dcterms:modified>
</coreProperties>
</file>