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437A1" w:rsidR="00563B6E" w:rsidRPr="00B24A33" w:rsidRDefault="00C71B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CD7A2" w:rsidR="00563B6E" w:rsidRPr="00B24A33" w:rsidRDefault="00C71B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476413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53906F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C3C5EB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5A163A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443B22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BD0E7F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A192B" w:rsidR="00C11CD7" w:rsidRPr="00B24A33" w:rsidRDefault="00C71B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53D787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6ABFD9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CC09F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622798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9FA8F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157FF5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4BBFD" w:rsidR="002113B7" w:rsidRPr="00B24A33" w:rsidRDefault="00C71B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38941B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14E98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0660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95C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DE11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DAA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C9C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64465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D8117D4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7EF49C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CF0EC2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086F86F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A92067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7D57A" w:rsidR="002113B7" w:rsidRPr="00B24A33" w:rsidRDefault="00C71B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AA9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BCB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7AF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5F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F586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4D0A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58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E1A0DA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3303C6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EA84AD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FB110F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F209F1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C24AD1C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D5DEC9" w:rsidR="002113B7" w:rsidRPr="00B24A33" w:rsidRDefault="00C71B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E473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24A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F0B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A61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744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1F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D0B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FC602F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480ECFF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8771BA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B2CFFF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5CF921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A47C09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C0583B" w:rsidR="006E49F3" w:rsidRPr="00B24A33" w:rsidRDefault="00C71B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02B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0C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29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E23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CE2F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751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05A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F9F446" w:rsidR="006E49F3" w:rsidRPr="00B24A33" w:rsidRDefault="00C71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74C145" w:rsidR="006E49F3" w:rsidRPr="00B24A33" w:rsidRDefault="00C71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D57586" w:rsidR="006E49F3" w:rsidRPr="00B24A33" w:rsidRDefault="00C71B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A24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BB7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F20E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BEF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1D0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2759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0A4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F6E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7328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2EB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138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1B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1BBC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