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49E1B" w:rsidR="00563B6E" w:rsidRPr="00B24A33" w:rsidRDefault="00772D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031C71" w:rsidR="00563B6E" w:rsidRPr="00B24A33" w:rsidRDefault="00772D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33965" w:rsidR="00C11CD7" w:rsidRPr="00B24A33" w:rsidRDefault="00772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B4FFE9" w:rsidR="00C11CD7" w:rsidRPr="00B24A33" w:rsidRDefault="00772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DA721" w:rsidR="00C11CD7" w:rsidRPr="00B24A33" w:rsidRDefault="00772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10BD47" w:rsidR="00C11CD7" w:rsidRPr="00B24A33" w:rsidRDefault="00772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0AE271" w:rsidR="00C11CD7" w:rsidRPr="00B24A33" w:rsidRDefault="00772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FF557" w:rsidR="00C11CD7" w:rsidRPr="00B24A33" w:rsidRDefault="00772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27BC0" w:rsidR="00C11CD7" w:rsidRPr="00B24A33" w:rsidRDefault="00772D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DB7D53" w:rsidR="002113B7" w:rsidRPr="00B24A33" w:rsidRDefault="00772D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332A2" w:rsidR="002113B7" w:rsidRPr="00B24A33" w:rsidRDefault="00772D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6F335" w:rsidR="002113B7" w:rsidRPr="00B24A33" w:rsidRDefault="00772D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FA0B32" w:rsidR="002113B7" w:rsidRPr="00B24A33" w:rsidRDefault="00772D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9DE40C" w:rsidR="002113B7" w:rsidRPr="00B24A33" w:rsidRDefault="00772D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4524BE" w:rsidR="002113B7" w:rsidRPr="00B24A33" w:rsidRDefault="00772D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E6FE61" w:rsidR="002113B7" w:rsidRPr="00B24A33" w:rsidRDefault="00772D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835B35" w:rsidR="002113B7" w:rsidRPr="00B24A33" w:rsidRDefault="00772D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79C5B46" w:rsidR="002113B7" w:rsidRPr="00B24A33" w:rsidRDefault="00772D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1B8D0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8C7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427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9F8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B99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D68601" w:rsidR="002113B7" w:rsidRPr="00B24A33" w:rsidRDefault="00772D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2438D8" w:rsidR="002113B7" w:rsidRPr="00B24A33" w:rsidRDefault="00772D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9E6A5A" w:rsidR="002113B7" w:rsidRPr="00B24A33" w:rsidRDefault="00772D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F86E90" w:rsidR="002113B7" w:rsidRPr="00B24A33" w:rsidRDefault="00772D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D66328" w:rsidR="002113B7" w:rsidRPr="00B24A33" w:rsidRDefault="00772D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286776" w:rsidR="002113B7" w:rsidRPr="00B24A33" w:rsidRDefault="00772D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C9C125" w:rsidR="002113B7" w:rsidRPr="00B24A33" w:rsidRDefault="00772D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DFB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A5A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62B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B67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A6F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15F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39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A6C4F8" w:rsidR="002113B7" w:rsidRPr="00B24A33" w:rsidRDefault="00772D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9D8A00" w:rsidR="002113B7" w:rsidRPr="00B24A33" w:rsidRDefault="00772D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A3145D" w:rsidR="002113B7" w:rsidRPr="00B24A33" w:rsidRDefault="00772D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5E5FD0" w:rsidR="002113B7" w:rsidRPr="00B24A33" w:rsidRDefault="00772D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431B74" w:rsidR="002113B7" w:rsidRPr="00B24A33" w:rsidRDefault="00772D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6DEAA4" w:rsidR="002113B7" w:rsidRPr="00B24A33" w:rsidRDefault="00772D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D95056" w:rsidR="002113B7" w:rsidRPr="00B24A33" w:rsidRDefault="00772D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DF2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0E1CEC" w:rsidR="005157D3" w:rsidRPr="00B24A33" w:rsidRDefault="00772D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  <w:vMerge w:val="restart"/>
          </w:tcPr>
          <w:p w14:paraId="64B01C80" w14:textId="7350D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8E7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811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CF5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EBF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E346F5" w:rsidR="006E49F3" w:rsidRPr="00B24A33" w:rsidRDefault="00772D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F7A95F" w:rsidR="006E49F3" w:rsidRPr="00B24A33" w:rsidRDefault="00772D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21641D" w:rsidR="006E49F3" w:rsidRPr="00B24A33" w:rsidRDefault="00772D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A79CE4" w:rsidR="006E49F3" w:rsidRPr="00B24A33" w:rsidRDefault="00772D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855842" w:rsidR="006E49F3" w:rsidRPr="00B24A33" w:rsidRDefault="00772D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4A748D" w:rsidR="006E49F3" w:rsidRPr="00B24A33" w:rsidRDefault="00772D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24E34A" w:rsidR="006E49F3" w:rsidRPr="00B24A33" w:rsidRDefault="00772D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25D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298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0A6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AA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97B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663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306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CFD30" w:rsidR="006E49F3" w:rsidRPr="00B24A33" w:rsidRDefault="00772D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E685E5" w:rsidR="006E49F3" w:rsidRPr="00B24A33" w:rsidRDefault="00772D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27F56F" w:rsidR="006E49F3" w:rsidRPr="00B24A33" w:rsidRDefault="00772D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2CB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E21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390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2FA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4A0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AB7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FF7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171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865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6AD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200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2D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2D11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2023-07-05T17:54:00.0000000Z</dcterms:modified>
</coreProperties>
</file>