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0B75E" w:rsidR="00563B6E" w:rsidRPr="00B24A33" w:rsidRDefault="00BF64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889DE" w:rsidR="00563B6E" w:rsidRPr="00B24A33" w:rsidRDefault="00BF64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31934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28D11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B515D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5A19D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3930C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991A9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D61BF" w:rsidR="00C11CD7" w:rsidRPr="00B24A33" w:rsidRDefault="00BF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77A41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938B0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3969F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EBE6C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74F07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9DB1F1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53F9DA" w:rsidR="002113B7" w:rsidRPr="00B24A33" w:rsidRDefault="00BF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6B2473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0F0B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95F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9C0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F9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03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4E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E17639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9CEC3E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26831A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ACD0AA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176D42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0350CF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290E7" w:rsidR="002113B7" w:rsidRPr="00B24A33" w:rsidRDefault="00BF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815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1FC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804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DF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74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FF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DB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F7901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9DD196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8EF31D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933B9F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16547E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408EC0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6F6DEC" w:rsidR="002113B7" w:rsidRPr="00B24A33" w:rsidRDefault="00BF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81C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7E5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16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2F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B41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10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8E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09881D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DA6943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F819CB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C18EAB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4E8212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7D326C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70C16" w:rsidR="006E49F3" w:rsidRPr="00B24A33" w:rsidRDefault="00BF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B79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04F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026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B2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E09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042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676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64089" w:rsidR="006E49F3" w:rsidRPr="00B24A33" w:rsidRDefault="00BF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502B92" w:rsidR="006E49F3" w:rsidRPr="00B24A33" w:rsidRDefault="00BF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3C2A07" w:rsidR="006E49F3" w:rsidRPr="00B24A33" w:rsidRDefault="00BF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601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3EC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198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F6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869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46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52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49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F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8E0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C88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4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43A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2023-07-05T17:59:00.0000000Z</dcterms:modified>
</coreProperties>
</file>