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E733F" w:rsidR="00563B6E" w:rsidRPr="00B24A33" w:rsidRDefault="00B96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4D017" w:rsidR="00563B6E" w:rsidRPr="00B24A33" w:rsidRDefault="00B96C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A3449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103D9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71600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4BEA9C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C3D61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FF376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C4FF1" w:rsidR="00C11CD7" w:rsidRPr="00B24A33" w:rsidRDefault="00B96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F6132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B1DC3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308F5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9E4599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590CF7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769F1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13D01" w:rsidR="002113B7" w:rsidRPr="00B24A33" w:rsidRDefault="00B96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22259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BD19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B9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0D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33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6D7CD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CFEDC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C42994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63D550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E77A06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B2E28D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A3230B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77DCBF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3401E" w:rsidR="002113B7" w:rsidRPr="00B24A33" w:rsidRDefault="00B96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BF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B4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412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9F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45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C9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FA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C92F6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7D6783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2C455A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5FCDEF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E199CE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38523A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BA8C52" w:rsidR="002113B7" w:rsidRPr="00B24A33" w:rsidRDefault="00B96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EB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F8E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6D5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6C2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65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76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61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ACE064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762F89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528295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D5698D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456166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126FAD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42DFF" w:rsidR="006E49F3" w:rsidRPr="00B24A33" w:rsidRDefault="00B96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291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0A9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85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F4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B65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52F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556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9D863" w:rsidR="006E49F3" w:rsidRPr="00B24A33" w:rsidRDefault="00B96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CC0A24" w:rsidR="006E49F3" w:rsidRPr="00B24A33" w:rsidRDefault="00B96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0DF815" w:rsidR="006E49F3" w:rsidRPr="00B24A33" w:rsidRDefault="00B96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3EC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8D2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589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40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BF0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ADF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33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A8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06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95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1B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6C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6C41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2023-07-05T18:12:00.0000000Z</dcterms:modified>
</coreProperties>
</file>