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5A591" w:rsidR="00563B6E" w:rsidRPr="00B24A33" w:rsidRDefault="00DC54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C1B4E" w:rsidR="00563B6E" w:rsidRPr="00B24A33" w:rsidRDefault="00DC54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CEBC7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C39BB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9AFD09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6541C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35174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5EB05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EB51C" w:rsidR="00C11CD7" w:rsidRPr="00B24A33" w:rsidRDefault="00DC5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07A0D1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6EDDEF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1BA2F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8ADC6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44F7F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0D5598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959E2" w:rsidR="002113B7" w:rsidRPr="00B24A33" w:rsidRDefault="00DC5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CCF66F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044D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07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F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AC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9A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EA3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E33AF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6C2A7C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9FF0D6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577B90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9822EA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62D722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6BAF3" w:rsidR="002113B7" w:rsidRPr="00B24A33" w:rsidRDefault="00DC5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17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6C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73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2C4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801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42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ED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A77FF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B34268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CA547C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1ACED8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1A289F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7A573D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9852B" w:rsidR="002113B7" w:rsidRPr="00B24A33" w:rsidRDefault="00DC5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0A1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75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7E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E2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51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19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969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E62F5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BBB09B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1FB063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8CA2DF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7A1647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A62B55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D77A7" w:rsidR="006E49F3" w:rsidRPr="00B24A33" w:rsidRDefault="00DC5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72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32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E7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1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56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93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41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DF4F9" w:rsidR="006E49F3" w:rsidRPr="00B24A33" w:rsidRDefault="00DC5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DC2615" w:rsidR="006E49F3" w:rsidRPr="00B24A33" w:rsidRDefault="00DC5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7324BE" w:rsidR="006E49F3" w:rsidRPr="00B24A33" w:rsidRDefault="00DC5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443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38D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927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7D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7BB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DE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55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3F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AF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09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DF7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54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42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2023-07-05T18:24:00.0000000Z</dcterms:modified>
</coreProperties>
</file>