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765341" w:rsidR="00563B6E" w:rsidRPr="00B24A33" w:rsidRDefault="009D66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FAA37" w:rsidR="00563B6E" w:rsidRPr="00B24A33" w:rsidRDefault="009D66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A2C40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964C9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9148A0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B0C951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5337B8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81AE3B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96698" w:rsidR="00C11CD7" w:rsidRPr="00B24A33" w:rsidRDefault="009D6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D490FF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790E50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2AA390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A352BB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B9686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AA129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90C54C" w:rsidR="002113B7" w:rsidRPr="00B24A33" w:rsidRDefault="009D6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A629A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4FBCD54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2AD18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A995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BA9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D57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EDC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A2CC2F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452299D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0D043DE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5A3AA64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626245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53A8360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43BD4E" w:rsidR="002113B7" w:rsidRPr="00B24A33" w:rsidRDefault="009D6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7FE0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135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C87C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CCB7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60AF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CED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C25F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DEE502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B16B903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B8912F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FF6EBD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8E4DB1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CA32546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85EB13" w:rsidR="002113B7" w:rsidRPr="00B24A33" w:rsidRDefault="009D6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044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48B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68E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482B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472B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D9B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81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FDBC5F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A63B0D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CC5D77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22C769E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5E7B5C3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E57D86A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8A5C22" w:rsidR="006E49F3" w:rsidRPr="00B24A33" w:rsidRDefault="009D6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305B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343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2A7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CF4D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349C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164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FD6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12B79A" w:rsidR="006E49F3" w:rsidRPr="00B24A33" w:rsidRDefault="009D6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7C80E8" w:rsidR="006E49F3" w:rsidRPr="00B24A33" w:rsidRDefault="009D6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9600F32" w:rsidR="006E49F3" w:rsidRPr="00B24A33" w:rsidRDefault="009D6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780C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D134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24EA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0FA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1A84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6A2B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339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A05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E53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39F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F67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6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659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